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9E" w:rsidRPr="00B36C7B" w:rsidRDefault="006B759E" w:rsidP="006B759E">
      <w:pPr>
        <w:spacing w:line="276" w:lineRule="auto"/>
        <w:jc w:val="right"/>
        <w:rPr>
          <w:b/>
          <w:sz w:val="22"/>
          <w:szCs w:val="22"/>
        </w:rPr>
      </w:pPr>
      <w:r w:rsidRPr="00B36C7B">
        <w:rPr>
          <w:b/>
          <w:sz w:val="22"/>
          <w:szCs w:val="22"/>
        </w:rPr>
        <w:t>Приложение 1</w:t>
      </w:r>
    </w:p>
    <w:p w:rsidR="006B759E" w:rsidRPr="00B36C7B" w:rsidRDefault="006B759E" w:rsidP="006B759E">
      <w:pPr>
        <w:spacing w:line="276" w:lineRule="auto"/>
        <w:jc w:val="right"/>
        <w:rPr>
          <w:b/>
          <w:sz w:val="22"/>
          <w:szCs w:val="22"/>
        </w:rPr>
      </w:pPr>
      <w:r w:rsidRPr="00B36C7B">
        <w:rPr>
          <w:b/>
          <w:sz w:val="22"/>
          <w:szCs w:val="22"/>
        </w:rPr>
        <w:t xml:space="preserve">к итоговому протоколу жюри </w:t>
      </w:r>
    </w:p>
    <w:p w:rsidR="006B759E" w:rsidRDefault="006B759E" w:rsidP="006B759E">
      <w:pPr>
        <w:spacing w:line="276" w:lineRule="auto"/>
        <w:jc w:val="right"/>
        <w:rPr>
          <w:b/>
          <w:sz w:val="22"/>
          <w:szCs w:val="22"/>
        </w:rPr>
      </w:pPr>
      <w:r w:rsidRPr="006B759E">
        <w:rPr>
          <w:b/>
          <w:sz w:val="22"/>
          <w:szCs w:val="22"/>
          <w:lang w:val="en-US"/>
        </w:rPr>
        <w:t>VI</w:t>
      </w:r>
      <w:r w:rsidRPr="006B759E">
        <w:rPr>
          <w:b/>
          <w:sz w:val="22"/>
          <w:szCs w:val="22"/>
        </w:rPr>
        <w:t xml:space="preserve"> Районного фестиваля-конкурса </w:t>
      </w:r>
    </w:p>
    <w:p w:rsidR="006B759E" w:rsidRDefault="006B759E" w:rsidP="006B759E">
      <w:pPr>
        <w:spacing w:line="276" w:lineRule="auto"/>
        <w:jc w:val="right"/>
        <w:rPr>
          <w:b/>
          <w:sz w:val="22"/>
          <w:szCs w:val="22"/>
        </w:rPr>
      </w:pPr>
      <w:r w:rsidRPr="006B759E">
        <w:rPr>
          <w:b/>
          <w:sz w:val="22"/>
          <w:szCs w:val="22"/>
        </w:rPr>
        <w:t xml:space="preserve">фольклорного искусства «Народная мозаика» </w:t>
      </w:r>
    </w:p>
    <w:p w:rsidR="006B759E" w:rsidRDefault="006B759E" w:rsidP="006B759E">
      <w:pPr>
        <w:spacing w:line="276" w:lineRule="auto"/>
        <w:jc w:val="center"/>
        <w:rPr>
          <w:b/>
          <w:sz w:val="22"/>
          <w:szCs w:val="22"/>
        </w:rPr>
      </w:pPr>
    </w:p>
    <w:p w:rsidR="006B759E" w:rsidRDefault="006B759E" w:rsidP="006B759E">
      <w:pPr>
        <w:spacing w:line="276" w:lineRule="auto"/>
        <w:jc w:val="center"/>
        <w:rPr>
          <w:b/>
          <w:sz w:val="22"/>
          <w:szCs w:val="22"/>
        </w:rPr>
      </w:pPr>
    </w:p>
    <w:p w:rsidR="00E71585" w:rsidRPr="006B759E" w:rsidRDefault="006B759E" w:rsidP="006B759E">
      <w:pPr>
        <w:spacing w:line="276" w:lineRule="auto"/>
        <w:jc w:val="center"/>
        <w:rPr>
          <w:b/>
          <w:sz w:val="32"/>
          <w:szCs w:val="32"/>
        </w:rPr>
      </w:pPr>
      <w:r w:rsidRPr="00B36C7B">
        <w:rPr>
          <w:b/>
          <w:sz w:val="32"/>
          <w:szCs w:val="32"/>
        </w:rPr>
        <w:t>РЕЗУЛЬТАТЫ</w:t>
      </w:r>
    </w:p>
    <w:p w:rsidR="0082792C" w:rsidRPr="00184D61" w:rsidRDefault="00184D61" w:rsidP="00184D61">
      <w:pPr>
        <w:jc w:val="center"/>
        <w:rPr>
          <w:b/>
        </w:rPr>
      </w:pPr>
      <w:r>
        <w:rPr>
          <w:b/>
          <w:lang w:val="en-US"/>
        </w:rPr>
        <w:t>V</w:t>
      </w:r>
      <w:r w:rsidR="0082792C" w:rsidRPr="0082792C">
        <w:rPr>
          <w:b/>
          <w:lang w:val="en-US"/>
        </w:rPr>
        <w:t>I</w:t>
      </w:r>
      <w:r>
        <w:rPr>
          <w:b/>
        </w:rPr>
        <w:t xml:space="preserve"> Районного фестиваля-конкурса фольклорного искусства</w:t>
      </w:r>
      <w:r w:rsidR="0082792C">
        <w:rPr>
          <w:b/>
        </w:rPr>
        <w:t xml:space="preserve"> </w:t>
      </w:r>
      <w:r>
        <w:rPr>
          <w:b/>
        </w:rPr>
        <w:t>«Народная мозаика</w:t>
      </w:r>
      <w:r w:rsidR="0082792C" w:rsidRPr="0082792C">
        <w:rPr>
          <w:b/>
        </w:rPr>
        <w:t xml:space="preserve">» </w:t>
      </w:r>
    </w:p>
    <w:p w:rsidR="00551BF4" w:rsidRDefault="00551BF4" w:rsidP="001401FF">
      <w:pPr>
        <w:rPr>
          <w:b/>
        </w:rPr>
      </w:pPr>
    </w:p>
    <w:p w:rsidR="00E71585" w:rsidRPr="006B759E" w:rsidRDefault="00184D61" w:rsidP="006B759E">
      <w:pPr>
        <w:ind w:firstLine="709"/>
        <w:jc w:val="both"/>
        <w:rPr>
          <w:i/>
        </w:rPr>
      </w:pPr>
      <w:r w:rsidRPr="006B759E">
        <w:rPr>
          <w:i/>
        </w:rPr>
        <w:t>Дата проведения</w:t>
      </w:r>
      <w:r w:rsidR="004B1C92" w:rsidRPr="006B759E">
        <w:rPr>
          <w:i/>
        </w:rPr>
        <w:t>:</w:t>
      </w:r>
      <w:r w:rsidRPr="006B759E">
        <w:rPr>
          <w:i/>
        </w:rPr>
        <w:t xml:space="preserve"> 20.06</w:t>
      </w:r>
      <w:r w:rsidR="00E71585" w:rsidRPr="006B759E">
        <w:rPr>
          <w:i/>
        </w:rPr>
        <w:t>.202</w:t>
      </w:r>
      <w:r w:rsidR="009979DE" w:rsidRPr="006B759E">
        <w:rPr>
          <w:i/>
        </w:rPr>
        <w:t>4</w:t>
      </w:r>
      <w:r w:rsidRPr="006B759E">
        <w:rPr>
          <w:i/>
        </w:rPr>
        <w:t xml:space="preserve"> </w:t>
      </w:r>
      <w:r w:rsidR="00E71585" w:rsidRPr="006B759E">
        <w:rPr>
          <w:i/>
        </w:rPr>
        <w:t>г.</w:t>
      </w:r>
    </w:p>
    <w:p w:rsidR="00E71585" w:rsidRPr="006B759E" w:rsidRDefault="00E71585" w:rsidP="006B759E">
      <w:pPr>
        <w:ind w:firstLine="709"/>
        <w:jc w:val="both"/>
        <w:rPr>
          <w:i/>
        </w:rPr>
      </w:pPr>
      <w:r w:rsidRPr="006B759E">
        <w:rPr>
          <w:i/>
        </w:rPr>
        <w:t>Место проведения</w:t>
      </w:r>
      <w:r w:rsidR="004B1C92" w:rsidRPr="006B759E">
        <w:rPr>
          <w:i/>
        </w:rPr>
        <w:t>:</w:t>
      </w:r>
      <w:r w:rsidRPr="006B759E">
        <w:rPr>
          <w:i/>
        </w:rPr>
        <w:t xml:space="preserve"> РДК</w:t>
      </w:r>
      <w:r w:rsidR="004B1C92" w:rsidRPr="006B759E">
        <w:rPr>
          <w:i/>
        </w:rPr>
        <w:t xml:space="preserve"> «Горизонт»</w:t>
      </w:r>
    </w:p>
    <w:p w:rsidR="00E71585" w:rsidRPr="006B759E" w:rsidRDefault="00E71585" w:rsidP="006B759E">
      <w:pPr>
        <w:ind w:firstLine="709"/>
        <w:jc w:val="both"/>
        <w:rPr>
          <w:i/>
        </w:rPr>
      </w:pPr>
      <w:r w:rsidRPr="006B759E">
        <w:rPr>
          <w:i/>
        </w:rPr>
        <w:t>Начало</w:t>
      </w:r>
      <w:r w:rsidR="004B1C92" w:rsidRPr="006B759E">
        <w:rPr>
          <w:i/>
        </w:rPr>
        <w:t>:</w:t>
      </w:r>
      <w:r w:rsidRPr="006B759E">
        <w:rPr>
          <w:i/>
        </w:rPr>
        <w:t xml:space="preserve"> 1</w:t>
      </w:r>
      <w:r w:rsidR="00184D61" w:rsidRPr="006B759E">
        <w:rPr>
          <w:i/>
        </w:rPr>
        <w:t xml:space="preserve">0.30 </w:t>
      </w:r>
      <w:r w:rsidRPr="006B759E">
        <w:rPr>
          <w:i/>
        </w:rPr>
        <w:t xml:space="preserve">ч. </w:t>
      </w:r>
    </w:p>
    <w:p w:rsidR="006B759E" w:rsidRPr="006B759E" w:rsidRDefault="006B759E" w:rsidP="006B759E">
      <w:pPr>
        <w:ind w:firstLine="709"/>
        <w:jc w:val="center"/>
        <w:rPr>
          <w:i/>
        </w:rPr>
      </w:pPr>
    </w:p>
    <w:p w:rsidR="00A05AD3" w:rsidRPr="007A1427" w:rsidRDefault="00A05AD3" w:rsidP="00A05AD3">
      <w:pPr>
        <w:jc w:val="center"/>
        <w:rPr>
          <w:b/>
        </w:rPr>
      </w:pPr>
      <w:r w:rsidRPr="007A1427">
        <w:rPr>
          <w:b/>
        </w:rPr>
        <w:t xml:space="preserve">Номинация </w:t>
      </w:r>
      <w:r>
        <w:rPr>
          <w:b/>
        </w:rPr>
        <w:t>«Инструментальное искусство</w:t>
      </w:r>
      <w:r w:rsidRPr="007A1427">
        <w:rPr>
          <w:b/>
        </w:rPr>
        <w:t xml:space="preserve">» </w:t>
      </w:r>
    </w:p>
    <w:p w:rsidR="00A05AD3" w:rsidRPr="007A1427" w:rsidRDefault="00A05AD3" w:rsidP="00A05AD3">
      <w:pPr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60677F" w:rsidRPr="002A6EFD" w:rsidTr="000426F7">
        <w:trPr>
          <w:jc w:val="center"/>
        </w:trPr>
        <w:tc>
          <w:tcPr>
            <w:tcW w:w="562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60677F" w:rsidRPr="002A6EFD" w:rsidRDefault="0060677F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60677F" w:rsidRPr="002A6EFD" w:rsidRDefault="00FB7E3B" w:rsidP="00FB7E3B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FB7E3B" w:rsidRPr="002A6EFD" w:rsidRDefault="00FB7E3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350" w:type="dxa"/>
          </w:tcPr>
          <w:p w:rsidR="0060677F" w:rsidRPr="002A6EFD" w:rsidRDefault="00D159C6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</w:p>
        </w:tc>
      </w:tr>
    </w:tbl>
    <w:p w:rsidR="00502A45" w:rsidRDefault="00502A45" w:rsidP="007A1427">
      <w:pPr>
        <w:jc w:val="center"/>
        <w:rPr>
          <w:b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2410"/>
      </w:tblGrid>
      <w:tr w:rsidR="0007234A" w:rsidRPr="0007234A" w:rsidTr="0007234A">
        <w:trPr>
          <w:trHeight w:val="558"/>
          <w:jc w:val="center"/>
        </w:trPr>
        <w:tc>
          <w:tcPr>
            <w:tcW w:w="562" w:type="dxa"/>
          </w:tcPr>
          <w:p w:rsidR="0007234A" w:rsidRPr="0007234A" w:rsidRDefault="0007234A" w:rsidP="0007234A">
            <w:pPr>
              <w:spacing w:after="160" w:line="259" w:lineRule="auto"/>
              <w:jc w:val="center"/>
              <w:rPr>
                <w:lang w:eastAsia="en-US"/>
              </w:rPr>
            </w:pPr>
            <w:r w:rsidRPr="000723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07234A" w:rsidRPr="0007234A" w:rsidRDefault="0007234A" w:rsidP="0007234A">
            <w:pPr>
              <w:spacing w:after="160" w:line="259" w:lineRule="auto"/>
              <w:rPr>
                <w:lang w:eastAsia="en-US"/>
              </w:rPr>
            </w:pPr>
            <w:r w:rsidRPr="0007234A">
              <w:rPr>
                <w:sz w:val="22"/>
                <w:szCs w:val="22"/>
                <w:lang w:eastAsia="en-US"/>
              </w:rPr>
              <w:t>Юлия Юрченко</w:t>
            </w:r>
          </w:p>
        </w:tc>
        <w:tc>
          <w:tcPr>
            <w:tcW w:w="1984" w:type="dxa"/>
          </w:tcPr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Структурное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подразделение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Муниципального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бюджетного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учреждения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культуры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Ленинского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района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Республики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Крым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«Районный Дом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культуры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«Горизонт»</w:t>
            </w:r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color w:val="1A1A1A"/>
                <w:sz w:val="23"/>
                <w:szCs w:val="23"/>
              </w:rPr>
              <w:t>Виноградненский</w:t>
            </w:r>
            <w:proofErr w:type="spellEnd"/>
          </w:p>
          <w:p w:rsidR="009441A6" w:rsidRPr="00E0581F" w:rsidRDefault="009441A6" w:rsidP="009441A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E0581F">
              <w:rPr>
                <w:color w:val="1A1A1A"/>
                <w:sz w:val="23"/>
                <w:szCs w:val="23"/>
              </w:rPr>
              <w:t>сельский Дом</w:t>
            </w:r>
          </w:p>
          <w:p w:rsidR="0007234A" w:rsidRPr="0007234A" w:rsidRDefault="009441A6" w:rsidP="009441A6">
            <w:pPr>
              <w:spacing w:after="160" w:line="259" w:lineRule="auto"/>
              <w:rPr>
                <w:lang w:eastAsia="en-US"/>
              </w:rPr>
            </w:pPr>
            <w:r w:rsidRPr="00E0581F">
              <w:rPr>
                <w:color w:val="1A1A1A"/>
                <w:sz w:val="23"/>
                <w:szCs w:val="23"/>
              </w:rPr>
              <w:t>культуры</w:t>
            </w:r>
            <w:r>
              <w:rPr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07234A" w:rsidRPr="0007234A" w:rsidRDefault="0007234A" w:rsidP="0007234A">
            <w:pPr>
              <w:spacing w:after="160" w:line="259" w:lineRule="auto"/>
              <w:rPr>
                <w:lang w:eastAsia="en-US"/>
              </w:rPr>
            </w:pPr>
            <w:r w:rsidRPr="0007234A">
              <w:rPr>
                <w:sz w:val="22"/>
                <w:szCs w:val="22"/>
                <w:lang w:eastAsia="en-US"/>
              </w:rPr>
              <w:t>Баранов Юрий Васильевич</w:t>
            </w:r>
          </w:p>
        </w:tc>
        <w:tc>
          <w:tcPr>
            <w:tcW w:w="1559" w:type="dxa"/>
          </w:tcPr>
          <w:p w:rsidR="0007234A" w:rsidRPr="0007234A" w:rsidRDefault="0007234A" w:rsidP="0007234A">
            <w:pPr>
              <w:jc w:val="center"/>
              <w:rPr>
                <w:lang w:eastAsia="en-US"/>
              </w:rPr>
            </w:pPr>
            <w:r w:rsidRPr="000723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07234A" w:rsidRPr="0007234A" w:rsidRDefault="0007234A" w:rsidP="0007234A">
            <w:pPr>
              <w:spacing w:line="259" w:lineRule="auto"/>
              <w:rPr>
                <w:lang w:eastAsia="en-US"/>
              </w:rPr>
            </w:pPr>
            <w:r w:rsidRPr="0007234A">
              <w:rPr>
                <w:sz w:val="22"/>
                <w:szCs w:val="22"/>
                <w:lang w:eastAsia="en-US"/>
              </w:rPr>
              <w:t>Музыкально-инструментальное искусство. Русская народная песня «Светит месяц»</w:t>
            </w:r>
          </w:p>
        </w:tc>
        <w:tc>
          <w:tcPr>
            <w:tcW w:w="1417" w:type="dxa"/>
          </w:tcPr>
          <w:p w:rsidR="0007234A" w:rsidRPr="0007234A" w:rsidRDefault="00912FDE" w:rsidP="0007234A">
            <w:pPr>
              <w:spacing w:after="160"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 w:rsidRPr="00912FDE">
              <w:rPr>
                <w:sz w:val="22"/>
                <w:szCs w:val="22"/>
                <w:lang w:eastAsia="en-US"/>
              </w:rPr>
              <w:t xml:space="preserve"> </w:t>
            </w:r>
            <w:r w:rsidR="0007234A" w:rsidRPr="0007234A">
              <w:rPr>
                <w:sz w:val="22"/>
                <w:szCs w:val="22"/>
                <w:lang w:eastAsia="en-US"/>
              </w:rPr>
              <w:t>категория</w:t>
            </w:r>
            <w:r w:rsidRPr="00912FDE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 xml:space="preserve">12 до </w:t>
            </w:r>
            <w:r w:rsidR="0007234A" w:rsidRPr="0007234A">
              <w:rPr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410" w:type="dxa"/>
          </w:tcPr>
          <w:p w:rsidR="0007234A" w:rsidRPr="00D159C6" w:rsidRDefault="00D159C6" w:rsidP="0007234A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СТЕПЕНИ</w:t>
            </w:r>
          </w:p>
        </w:tc>
      </w:tr>
    </w:tbl>
    <w:p w:rsidR="0007234A" w:rsidRDefault="0007234A" w:rsidP="0007234A">
      <w:pPr>
        <w:rPr>
          <w:b/>
        </w:rPr>
      </w:pPr>
    </w:p>
    <w:p w:rsidR="00D607DB" w:rsidRDefault="00E0581F" w:rsidP="007A1427">
      <w:pPr>
        <w:jc w:val="center"/>
        <w:rPr>
          <w:b/>
        </w:rPr>
      </w:pPr>
      <w:r>
        <w:rPr>
          <w:b/>
        </w:rPr>
        <w:t xml:space="preserve">Номинация «Хореографическое искусство» </w:t>
      </w:r>
    </w:p>
    <w:p w:rsidR="00E0581F" w:rsidRDefault="00E0581F" w:rsidP="007A1427">
      <w:pPr>
        <w:jc w:val="center"/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D97242" w:rsidRPr="002A6EFD" w:rsidTr="00585FA9">
        <w:trPr>
          <w:jc w:val="center"/>
        </w:trPr>
        <w:tc>
          <w:tcPr>
            <w:tcW w:w="562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D97242" w:rsidRPr="002A6EFD" w:rsidRDefault="00D97242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D97242" w:rsidRPr="002A6EFD" w:rsidRDefault="00D97242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350" w:type="dxa"/>
          </w:tcPr>
          <w:p w:rsidR="00D97242" w:rsidRPr="002A6EFD" w:rsidRDefault="00D159C6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</w:p>
        </w:tc>
      </w:tr>
    </w:tbl>
    <w:p w:rsidR="00D97242" w:rsidRDefault="00D97242" w:rsidP="003749DB">
      <w:pPr>
        <w:rPr>
          <w:b/>
        </w:rPr>
      </w:pPr>
    </w:p>
    <w:tbl>
      <w:tblPr>
        <w:tblStyle w:val="6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2410"/>
      </w:tblGrid>
      <w:tr w:rsidR="003749DB" w:rsidRPr="00E0581F" w:rsidTr="003749DB">
        <w:trPr>
          <w:trHeight w:val="243"/>
          <w:jc w:val="center"/>
        </w:trPr>
        <w:tc>
          <w:tcPr>
            <w:tcW w:w="562" w:type="dxa"/>
          </w:tcPr>
          <w:p w:rsidR="003749DB" w:rsidRPr="00E0581F" w:rsidRDefault="005B2195" w:rsidP="003749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749DB" w:rsidRPr="00E0581F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581F">
              <w:rPr>
                <w:rFonts w:ascii="Times New Roman" w:hAnsi="Times New Roman" w:cs="Times New Roman"/>
                <w:sz w:val="22"/>
                <w:szCs w:val="22"/>
              </w:rPr>
              <w:t>Виногорова</w:t>
            </w:r>
            <w:proofErr w:type="spellEnd"/>
            <w:r w:rsidRPr="00E0581F">
              <w:rPr>
                <w:rFonts w:ascii="Times New Roman" w:hAnsi="Times New Roman" w:cs="Times New Roman"/>
                <w:sz w:val="22"/>
                <w:szCs w:val="22"/>
              </w:rPr>
              <w:t xml:space="preserve"> Милана, </w:t>
            </w:r>
            <w:proofErr w:type="spellStart"/>
            <w:r w:rsidRPr="00E0581F">
              <w:rPr>
                <w:rFonts w:ascii="Times New Roman" w:hAnsi="Times New Roman" w:cs="Times New Roman"/>
                <w:sz w:val="22"/>
                <w:szCs w:val="22"/>
              </w:rPr>
              <w:t>Лубенцова</w:t>
            </w:r>
            <w:proofErr w:type="spellEnd"/>
            <w:r w:rsidRPr="00E0581F">
              <w:rPr>
                <w:rFonts w:ascii="Times New Roman" w:hAnsi="Times New Roman" w:cs="Times New Roman"/>
                <w:sz w:val="22"/>
                <w:szCs w:val="22"/>
              </w:rPr>
              <w:t xml:space="preserve"> Римма</w:t>
            </w:r>
          </w:p>
        </w:tc>
        <w:tc>
          <w:tcPr>
            <w:tcW w:w="1984" w:type="dxa"/>
          </w:tcPr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3749DB" w:rsidRPr="00E0581F" w:rsidRDefault="00700B89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3749DB" w:rsidRPr="00E0581F" w:rsidRDefault="00700B89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3749DB" w:rsidRPr="00E0581F" w:rsidRDefault="00700B89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3749DB" w:rsidRPr="00E0581F" w:rsidRDefault="00700B89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«</w:t>
            </w:r>
            <w:proofErr w:type="spellStart"/>
            <w:r w:rsidR="003749DB"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Марфовский</w:t>
            </w:r>
            <w:proofErr w:type="spellEnd"/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3749DB" w:rsidRPr="00E0581F" w:rsidRDefault="003749DB" w:rsidP="003749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 w:rsidR="00700B8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749DB" w:rsidRPr="00E0581F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sz w:val="22"/>
                <w:szCs w:val="22"/>
              </w:rPr>
              <w:t>Семилетова Наталья Евгеньевна художественный руководитель</w:t>
            </w:r>
          </w:p>
        </w:tc>
        <w:tc>
          <w:tcPr>
            <w:tcW w:w="1559" w:type="dxa"/>
          </w:tcPr>
          <w:p w:rsidR="003749DB" w:rsidRPr="00E0581F" w:rsidRDefault="003749DB" w:rsidP="00374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sz w:val="22"/>
                <w:szCs w:val="22"/>
              </w:rPr>
              <w:t xml:space="preserve">          2</w:t>
            </w:r>
          </w:p>
        </w:tc>
        <w:tc>
          <w:tcPr>
            <w:tcW w:w="1985" w:type="dxa"/>
          </w:tcPr>
          <w:p w:rsidR="003749DB" w:rsidRPr="00E0581F" w:rsidRDefault="003749DB" w:rsidP="003749D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sz w:val="22"/>
                <w:szCs w:val="22"/>
              </w:rPr>
              <w:t>Клуб любителей танца «Звездочка»</w:t>
            </w:r>
          </w:p>
          <w:p w:rsidR="003749DB" w:rsidRPr="00E0581F" w:rsidRDefault="003749DB" w:rsidP="003749D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sz w:val="22"/>
                <w:szCs w:val="22"/>
              </w:rPr>
              <w:t xml:space="preserve">Народный танец «Русский перепляс», 2,16 </w:t>
            </w:r>
          </w:p>
        </w:tc>
        <w:tc>
          <w:tcPr>
            <w:tcW w:w="1417" w:type="dxa"/>
          </w:tcPr>
          <w:p w:rsidR="003749DB" w:rsidRPr="00912FDE" w:rsidRDefault="00912FDE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12F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– от 8 до 11 лет </w:t>
            </w:r>
          </w:p>
        </w:tc>
        <w:tc>
          <w:tcPr>
            <w:tcW w:w="2410" w:type="dxa"/>
          </w:tcPr>
          <w:p w:rsidR="003749DB" w:rsidRPr="00D159C6" w:rsidRDefault="00D159C6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3749DB" w:rsidRPr="00E0581F" w:rsidTr="003749DB">
        <w:trPr>
          <w:trHeight w:val="2037"/>
          <w:jc w:val="center"/>
        </w:trPr>
        <w:tc>
          <w:tcPr>
            <w:tcW w:w="562" w:type="dxa"/>
          </w:tcPr>
          <w:p w:rsidR="003749DB" w:rsidRDefault="005B2195" w:rsidP="003749DB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749DB" w:rsidRDefault="003749DB" w:rsidP="003749DB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Айдинова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Динара </w:t>
            </w:r>
            <w:r w:rsidR="00A579E1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частница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танцевального коллектива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Кунеш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84" w:type="dxa"/>
          </w:tcPr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3749DB" w:rsidRPr="00700B89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</w:tc>
        <w:tc>
          <w:tcPr>
            <w:tcW w:w="1701" w:type="dxa"/>
          </w:tcPr>
          <w:p w:rsidR="003749DB" w:rsidRDefault="003749DB" w:rsidP="003749DB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Комкова З. С. </w:t>
            </w:r>
          </w:p>
        </w:tc>
        <w:tc>
          <w:tcPr>
            <w:tcW w:w="1559" w:type="dxa"/>
          </w:tcPr>
          <w:p w:rsidR="003749DB" w:rsidRDefault="003749DB" w:rsidP="003749D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749DB" w:rsidRDefault="003749DB" w:rsidP="003749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«Эмир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Джелял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хайтарма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749DB" w:rsidRDefault="003749DB" w:rsidP="003749D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2.48</w:t>
            </w:r>
          </w:p>
        </w:tc>
        <w:tc>
          <w:tcPr>
            <w:tcW w:w="1417" w:type="dxa"/>
          </w:tcPr>
          <w:p w:rsidR="003749DB" w:rsidRPr="003749DB" w:rsidRDefault="003749DB" w:rsidP="003749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A45B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III</w:t>
            </w:r>
            <w:r w:rsidRPr="008A45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категория – от 12 до 15 лет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749DB" w:rsidRPr="00D159C6" w:rsidRDefault="00D159C6" w:rsidP="003749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9C6">
              <w:rPr>
                <w:rFonts w:ascii="Times New Roman" w:hAnsi="Times New Roman" w:cs="Times New Roman"/>
              </w:rPr>
              <w:t xml:space="preserve">ДИПЛОМ </w:t>
            </w:r>
            <w:r w:rsidRPr="00D159C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159C6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749DB" w:rsidTr="00D97242">
        <w:tblPrEx>
          <w:jc w:val="left"/>
        </w:tblPrEx>
        <w:trPr>
          <w:trHeight w:val="558"/>
        </w:trPr>
        <w:tc>
          <w:tcPr>
            <w:tcW w:w="562" w:type="dxa"/>
          </w:tcPr>
          <w:p w:rsidR="003749DB" w:rsidRPr="008A45BD" w:rsidRDefault="005B2195" w:rsidP="003749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3749DB" w:rsidRPr="008A45BD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Танце</w:t>
            </w:r>
            <w:r w:rsidR="0008573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альный коллектив «</w:t>
            </w:r>
            <w:r w:rsidRPr="008A45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Soul Dance</w:t>
            </w: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749DB" w:rsidRPr="008A45BD" w:rsidRDefault="003749DB" w:rsidP="00374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подразделение </w:t>
            </w: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культуры Ленинского </w:t>
            </w:r>
            <w:r w:rsidRPr="008A45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Республики Крым</w:t>
            </w:r>
          </w:p>
          <w:p w:rsidR="003749DB" w:rsidRPr="008A45BD" w:rsidRDefault="003749DB" w:rsidP="00374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«Ра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йонный дом культуры «Горизонт» «</w:t>
            </w:r>
            <w:proofErr w:type="spellStart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Чистопольский</w:t>
            </w:r>
            <w:proofErr w:type="spellEnd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749DB" w:rsidRPr="008A45BD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Бончук</w:t>
            </w:r>
            <w:proofErr w:type="spellEnd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  <w:proofErr w:type="spellStart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Мироновна</w:t>
            </w:r>
            <w:proofErr w:type="spellEnd"/>
            <w:r w:rsidRPr="008A45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49DB" w:rsidRPr="008A45BD" w:rsidRDefault="003749DB" w:rsidP="00374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2 чел</w:t>
            </w:r>
          </w:p>
        </w:tc>
        <w:tc>
          <w:tcPr>
            <w:tcW w:w="1985" w:type="dxa"/>
          </w:tcPr>
          <w:p w:rsidR="003749DB" w:rsidRPr="008A45BD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Танец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45BD">
              <w:rPr>
                <w:rFonts w:ascii="Times New Roman" w:hAnsi="Times New Roman" w:cs="Times New Roman"/>
                <w:sz w:val="22"/>
                <w:szCs w:val="22"/>
              </w:rPr>
              <w:t>«Лезгинка»</w:t>
            </w:r>
          </w:p>
        </w:tc>
        <w:tc>
          <w:tcPr>
            <w:tcW w:w="1417" w:type="dxa"/>
          </w:tcPr>
          <w:p w:rsidR="003749DB" w:rsidRPr="000D384E" w:rsidRDefault="003749DB" w:rsidP="000D38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A45B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III</w:t>
            </w:r>
            <w:r w:rsidRPr="008A45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категория – от 12 до 15 лет</w:t>
            </w:r>
          </w:p>
        </w:tc>
        <w:tc>
          <w:tcPr>
            <w:tcW w:w="2410" w:type="dxa"/>
          </w:tcPr>
          <w:p w:rsidR="003749DB" w:rsidRPr="00D159C6" w:rsidRDefault="00D159C6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3749DB" w:rsidRPr="00D11479" w:rsidTr="00D97242">
        <w:tblPrEx>
          <w:jc w:val="left"/>
        </w:tblPrEx>
        <w:trPr>
          <w:trHeight w:val="558"/>
        </w:trPr>
        <w:tc>
          <w:tcPr>
            <w:tcW w:w="562" w:type="dxa"/>
          </w:tcPr>
          <w:p w:rsidR="003749DB" w:rsidRDefault="005B2195" w:rsidP="003749D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3749DB" w:rsidRDefault="003749DB" w:rsidP="003749D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Крымскота</w:t>
            </w:r>
            <w:r w:rsidR="008263B9">
              <w:rPr>
                <w:rFonts w:ascii="Times New Roman" w:eastAsia="Times New Roman" w:hAnsi="Times New Roman" w:cs="Times New Roman"/>
              </w:rPr>
              <w:t>тарский</w:t>
            </w:r>
            <w:proofErr w:type="spellEnd"/>
            <w:r w:rsidR="008263B9">
              <w:rPr>
                <w:rFonts w:ascii="Times New Roman" w:eastAsia="Times New Roman" w:hAnsi="Times New Roman" w:cs="Times New Roman"/>
              </w:rPr>
              <w:t xml:space="preserve"> 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Кунеш</w:t>
            </w:r>
            <w:proofErr w:type="spellEnd"/>
            <w:r w:rsidR="008263B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749DB" w:rsidRDefault="003749DB" w:rsidP="003749D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РДК Горизонт</w:t>
            </w:r>
          </w:p>
        </w:tc>
        <w:tc>
          <w:tcPr>
            <w:tcW w:w="1701" w:type="dxa"/>
          </w:tcPr>
          <w:p w:rsidR="003749DB" w:rsidRDefault="003749DB" w:rsidP="003749D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Комкова З. С. </w:t>
            </w:r>
          </w:p>
        </w:tc>
        <w:tc>
          <w:tcPr>
            <w:tcW w:w="1559" w:type="dxa"/>
          </w:tcPr>
          <w:p w:rsidR="003749DB" w:rsidRDefault="003749DB" w:rsidP="003749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749DB" w:rsidRDefault="004278EE" w:rsidP="003749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Турецкий танец «Байрам»</w:t>
            </w:r>
          </w:p>
          <w:p w:rsidR="003749DB" w:rsidRDefault="003749DB" w:rsidP="003749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2.50</w:t>
            </w:r>
          </w:p>
        </w:tc>
        <w:tc>
          <w:tcPr>
            <w:tcW w:w="1417" w:type="dxa"/>
          </w:tcPr>
          <w:p w:rsidR="003749DB" w:rsidRDefault="003749DB" w:rsidP="003749D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12-15 лет</w:t>
            </w:r>
          </w:p>
        </w:tc>
        <w:tc>
          <w:tcPr>
            <w:tcW w:w="2410" w:type="dxa"/>
          </w:tcPr>
          <w:p w:rsidR="003749DB" w:rsidRPr="00D159C6" w:rsidRDefault="00D159C6" w:rsidP="003749D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749DB" w:rsidTr="00D97242">
        <w:tblPrEx>
          <w:jc w:val="left"/>
        </w:tblPrEx>
        <w:trPr>
          <w:trHeight w:val="558"/>
        </w:trPr>
        <w:tc>
          <w:tcPr>
            <w:tcW w:w="562" w:type="dxa"/>
          </w:tcPr>
          <w:p w:rsidR="003749DB" w:rsidRPr="00D11479" w:rsidRDefault="005B2195" w:rsidP="003749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3749DB" w:rsidRPr="00D11479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Ансамбль современного танца «Палитра» </w:t>
            </w:r>
          </w:p>
        </w:tc>
        <w:tc>
          <w:tcPr>
            <w:tcW w:w="1984" w:type="dxa"/>
          </w:tcPr>
          <w:p w:rsidR="003749DB" w:rsidRPr="00D11479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3749DB" w:rsidRPr="00D11479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Кондрашова Леся Евгеньевна </w:t>
            </w:r>
          </w:p>
        </w:tc>
        <w:tc>
          <w:tcPr>
            <w:tcW w:w="1559" w:type="dxa"/>
          </w:tcPr>
          <w:p w:rsidR="003749DB" w:rsidRPr="00D11479" w:rsidRDefault="003749DB" w:rsidP="00374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3749DB" w:rsidRPr="00D11479" w:rsidRDefault="003749DB" w:rsidP="003749D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Народно-сценический танец «Ефросинья» </w:t>
            </w:r>
          </w:p>
        </w:tc>
        <w:tc>
          <w:tcPr>
            <w:tcW w:w="1417" w:type="dxa"/>
          </w:tcPr>
          <w:p w:rsidR="003749DB" w:rsidRPr="00806D32" w:rsidRDefault="003749DB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806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– от 12 до 15 лет </w:t>
            </w:r>
          </w:p>
        </w:tc>
        <w:tc>
          <w:tcPr>
            <w:tcW w:w="2410" w:type="dxa"/>
          </w:tcPr>
          <w:p w:rsidR="003749DB" w:rsidRPr="00D159C6" w:rsidRDefault="00D159C6" w:rsidP="003749D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E0581F" w:rsidRDefault="00E0581F" w:rsidP="003749DB">
      <w:pPr>
        <w:rPr>
          <w:b/>
        </w:rPr>
      </w:pPr>
    </w:p>
    <w:p w:rsidR="00D607DB" w:rsidRDefault="00D607DB" w:rsidP="007A1427">
      <w:pPr>
        <w:jc w:val="center"/>
        <w:rPr>
          <w:b/>
        </w:rPr>
      </w:pPr>
      <w:r>
        <w:rPr>
          <w:b/>
        </w:rPr>
        <w:t>Номинация «Художественное слово»</w:t>
      </w:r>
    </w:p>
    <w:p w:rsidR="00D607DB" w:rsidRDefault="00D607DB" w:rsidP="007A1427">
      <w:pPr>
        <w:jc w:val="center"/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D607DB" w:rsidRPr="002A6EFD" w:rsidTr="00585FA9">
        <w:trPr>
          <w:jc w:val="center"/>
        </w:trPr>
        <w:tc>
          <w:tcPr>
            <w:tcW w:w="562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D607DB" w:rsidRPr="002A6EFD" w:rsidRDefault="00D607DB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D607DB" w:rsidRPr="002A6EFD" w:rsidRDefault="00D607DB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350" w:type="dxa"/>
          </w:tcPr>
          <w:p w:rsidR="00D607DB" w:rsidRPr="002A6EFD" w:rsidRDefault="00D159C6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</w:tbl>
    <w:p w:rsidR="00D607DB" w:rsidRDefault="00D607DB" w:rsidP="00D607DB">
      <w:pPr>
        <w:rPr>
          <w:b/>
        </w:rPr>
      </w:pPr>
    </w:p>
    <w:tbl>
      <w:tblPr>
        <w:tblStyle w:val="5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2410"/>
      </w:tblGrid>
      <w:tr w:rsidR="00D159C6" w:rsidRPr="00D607DB" w:rsidTr="00700B89">
        <w:trPr>
          <w:trHeight w:val="175"/>
          <w:jc w:val="center"/>
        </w:trPr>
        <w:tc>
          <w:tcPr>
            <w:tcW w:w="562" w:type="dxa"/>
          </w:tcPr>
          <w:p w:rsidR="00D159C6" w:rsidRDefault="00246DB6" w:rsidP="00D159C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159C6" w:rsidRDefault="00D159C6" w:rsidP="00D159C6">
            <w:pPr>
              <w:spacing w:after="160" w:line="259" w:lineRule="auto"/>
              <w:rPr>
                <w:sz w:val="22"/>
                <w:szCs w:val="22"/>
              </w:rPr>
            </w:pP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>Лыкова Валерия Константиновна</w:t>
            </w:r>
          </w:p>
        </w:tc>
        <w:tc>
          <w:tcPr>
            <w:tcW w:w="1984" w:type="dxa"/>
          </w:tcPr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lastRenderedPageBreak/>
              <w:t>Республики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Луговской</w:t>
            </w:r>
            <w:proofErr w:type="spellEnd"/>
          </w:p>
          <w:p w:rsidR="00D159C6" w:rsidRPr="00E0581F" w:rsidRDefault="00D159C6" w:rsidP="00D159C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D159C6" w:rsidRDefault="00D159C6" w:rsidP="00D159C6">
            <w:pPr>
              <w:spacing w:after="160" w:line="259" w:lineRule="auto"/>
              <w:rPr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D159C6" w:rsidRDefault="00D159C6" w:rsidP="00D159C6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D607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Демедюк</w:t>
            </w:r>
            <w:proofErr w:type="spellEnd"/>
            <w:r w:rsidRPr="00D607DB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D159C6" w:rsidRDefault="00D159C6" w:rsidP="00D159C6">
            <w:pPr>
              <w:jc w:val="center"/>
              <w:rPr>
                <w:sz w:val="22"/>
                <w:szCs w:val="22"/>
              </w:rPr>
            </w:pP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159C6" w:rsidRPr="00D607DB" w:rsidRDefault="00D159C6" w:rsidP="00D159C6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>«Донская сказка» (народная)</w:t>
            </w:r>
          </w:p>
          <w:p w:rsidR="00D159C6" w:rsidRPr="00D607DB" w:rsidRDefault="00D159C6" w:rsidP="00D159C6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  <w:p w:rsidR="00D159C6" w:rsidRDefault="00D159C6" w:rsidP="00D159C6">
            <w:pPr>
              <w:spacing w:line="259" w:lineRule="auto"/>
              <w:rPr>
                <w:sz w:val="22"/>
                <w:szCs w:val="22"/>
              </w:rPr>
            </w:pP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 xml:space="preserve">40 секунд. </w:t>
            </w:r>
          </w:p>
        </w:tc>
        <w:tc>
          <w:tcPr>
            <w:tcW w:w="1417" w:type="dxa"/>
          </w:tcPr>
          <w:p w:rsidR="00D159C6" w:rsidRPr="002F5B68" w:rsidRDefault="00D159C6" w:rsidP="00D159C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723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234A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>
              <w:rPr>
                <w:rFonts w:ascii="Times New Roman" w:hAnsi="Times New Roman" w:cs="Times New Roman"/>
              </w:rPr>
              <w:t xml:space="preserve"> –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до </w:t>
            </w:r>
            <w:r w:rsidRPr="0007234A">
              <w:rPr>
                <w:rFonts w:ascii="Times New Roman" w:hAnsi="Times New Roman" w:cs="Times New Roman"/>
                <w:sz w:val="22"/>
                <w:szCs w:val="22"/>
              </w:rPr>
              <w:t>15 лет</w:t>
            </w:r>
            <w:r w:rsidRPr="00D60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159C6" w:rsidRPr="00D159C6" w:rsidRDefault="00D159C6" w:rsidP="00D159C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59C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D159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D159C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D607DB" w:rsidRDefault="00D607DB" w:rsidP="00C75B6A">
      <w:pPr>
        <w:rPr>
          <w:b/>
        </w:rPr>
      </w:pPr>
    </w:p>
    <w:p w:rsidR="0060677F" w:rsidRDefault="0060677F" w:rsidP="007A1427">
      <w:pPr>
        <w:jc w:val="center"/>
        <w:rPr>
          <w:b/>
        </w:rPr>
      </w:pPr>
      <w:r>
        <w:rPr>
          <w:b/>
        </w:rPr>
        <w:t>Номинация «Вокальное искусство»</w:t>
      </w:r>
    </w:p>
    <w:p w:rsidR="0060677F" w:rsidRDefault="0060677F" w:rsidP="007A1427">
      <w:pPr>
        <w:jc w:val="center"/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60677F" w:rsidRPr="002A6EFD" w:rsidTr="000426F7">
        <w:trPr>
          <w:jc w:val="center"/>
        </w:trPr>
        <w:tc>
          <w:tcPr>
            <w:tcW w:w="562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60677F" w:rsidRPr="002A6EFD" w:rsidRDefault="0060677F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FB7E3B" w:rsidRPr="002A6EFD" w:rsidRDefault="00FB7E3B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60677F" w:rsidRPr="002A6EFD" w:rsidRDefault="00FB7E3B" w:rsidP="00FB7E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350" w:type="dxa"/>
          </w:tcPr>
          <w:p w:rsidR="0060677F" w:rsidRPr="002A6EFD" w:rsidRDefault="00D159C6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</w:p>
        </w:tc>
      </w:tr>
    </w:tbl>
    <w:p w:rsidR="0060677F" w:rsidRDefault="0060677F" w:rsidP="0060677F">
      <w:pPr>
        <w:rPr>
          <w:b/>
        </w:rPr>
      </w:pPr>
    </w:p>
    <w:tbl>
      <w:tblPr>
        <w:tblStyle w:val="16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07"/>
        <w:gridCol w:w="1900"/>
        <w:gridCol w:w="1739"/>
        <w:gridCol w:w="1594"/>
        <w:gridCol w:w="1930"/>
        <w:gridCol w:w="1578"/>
        <w:gridCol w:w="2268"/>
      </w:tblGrid>
      <w:tr w:rsidR="000E547B" w:rsidRPr="0060677F" w:rsidTr="00D159C6">
        <w:trPr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246DB6" w:rsidP="000E547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Трио Максимова Злата, Дух Арина, </w:t>
            </w:r>
            <w:proofErr w:type="spellStart"/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 Алина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Колыбельная песня Новосибирской области «Ай, баю»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335FB8" w:rsidRDefault="000E547B" w:rsidP="000E547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I категория – от 5 до 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7B" w:rsidRPr="00FD0F50" w:rsidRDefault="00FD0F50" w:rsidP="000E547B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335FB8" w:rsidRPr="0060677F" w:rsidTr="00D159C6">
        <w:trPr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246DB6" w:rsidP="00335FB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335FB8" w:rsidP="00335FB8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Детский фольклорный ансамбль «</w:t>
            </w:r>
            <w:proofErr w:type="spellStart"/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Жихарки</w:t>
            </w:r>
            <w:proofErr w:type="spellEnd"/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8C2932" w:rsidP="00335FB8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«Ленинская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детская школа искусств»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335FB8" w:rsidP="00335FB8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335FB8" w:rsidP="00335F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335FB8" w:rsidP="00335FB8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Песня пензенской области «На пенёчке мы сидели»</w:t>
            </w:r>
          </w:p>
          <w:p w:rsidR="00335FB8" w:rsidRPr="00335FB8" w:rsidRDefault="00335FB8" w:rsidP="00335FB8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5FB8" w:rsidRPr="00335FB8" w:rsidRDefault="00335FB8" w:rsidP="00335FB8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>2м.30с.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335FB8" w:rsidRDefault="00335FB8" w:rsidP="00335FB8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8" w:rsidRPr="00FD0F50" w:rsidRDefault="00FD0F50" w:rsidP="00335FB8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92313" w:rsidRPr="0060677F" w:rsidTr="00D159C6">
        <w:trPr>
          <w:trHeight w:val="3959"/>
          <w:jc w:val="center"/>
        </w:trPr>
        <w:tc>
          <w:tcPr>
            <w:tcW w:w="562" w:type="dxa"/>
          </w:tcPr>
          <w:p w:rsidR="00E92313" w:rsidRPr="0060677F" w:rsidRDefault="00E92313" w:rsidP="00E923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7" w:type="dxa"/>
          </w:tcPr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Вокальный коллектив «Радуга»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Дъяченко</w:t>
            </w:r>
            <w:proofErr w:type="spellEnd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Милана ,</w:t>
            </w:r>
            <w:proofErr w:type="gramEnd"/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Никулина Екатерина,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Степченкова</w:t>
            </w:r>
            <w:proofErr w:type="spellEnd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Екатерина,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Батальненский</w:t>
            </w:r>
            <w:proofErr w:type="spellEnd"/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92313" w:rsidRPr="0060677F" w:rsidRDefault="00700B89" w:rsidP="00700B8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39" w:type="dxa"/>
          </w:tcPr>
          <w:p w:rsidR="00E92313" w:rsidRPr="0060677F" w:rsidRDefault="00E92313" w:rsidP="00E9231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Григорьева Елена </w:t>
            </w:r>
            <w:proofErr w:type="spellStart"/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Мироновна</w:t>
            </w:r>
            <w:proofErr w:type="spellEnd"/>
          </w:p>
        </w:tc>
        <w:tc>
          <w:tcPr>
            <w:tcW w:w="1594" w:type="dxa"/>
          </w:tcPr>
          <w:p w:rsidR="00E92313" w:rsidRPr="0060677F" w:rsidRDefault="00E92313" w:rsidP="00E923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Музыка и слова народные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«Ой, </w:t>
            </w:r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ниточка тоненькая</w:t>
            </w: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 00.02.10 мин</w:t>
            </w:r>
            <w:r w:rsidRPr="00326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</w:tcPr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677F">
              <w:rPr>
                <w:rFonts w:ascii="Times New Roman" w:hAnsi="Times New Roman" w:cs="Times New Roman"/>
                <w:sz w:val="22"/>
                <w:szCs w:val="22"/>
              </w:rPr>
              <w:t>8-11 лет</w:t>
            </w:r>
          </w:p>
          <w:p w:rsidR="00E92313" w:rsidRPr="0060677F" w:rsidRDefault="00E92313" w:rsidP="00E9231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92313" w:rsidRPr="00FD0F50" w:rsidRDefault="00FD0F50" w:rsidP="00E9231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92313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E92313" w:rsidRPr="006020D7" w:rsidRDefault="00E92313" w:rsidP="00E923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7" w:type="dxa"/>
          </w:tcPr>
          <w:p w:rsidR="00E92313" w:rsidRPr="006020D7" w:rsidRDefault="00E92313" w:rsidP="00E923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Вокальная группа «Капель»</w:t>
            </w:r>
          </w:p>
        </w:tc>
        <w:tc>
          <w:tcPr>
            <w:tcW w:w="1900" w:type="dxa"/>
          </w:tcPr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Виноградненский</w:t>
            </w:r>
            <w:proofErr w:type="spellEnd"/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92313" w:rsidRPr="006020D7" w:rsidRDefault="00700B89" w:rsidP="00700B8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39" w:type="dxa"/>
          </w:tcPr>
          <w:p w:rsidR="00E92313" w:rsidRPr="006020D7" w:rsidRDefault="00E92313" w:rsidP="00E923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 xml:space="preserve">Алиева Медине </w:t>
            </w:r>
            <w:proofErr w:type="spellStart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1594" w:type="dxa"/>
          </w:tcPr>
          <w:p w:rsidR="00E92313" w:rsidRPr="006020D7" w:rsidRDefault="00E92313" w:rsidP="00E92313">
            <w:pPr>
              <w:jc w:val="center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:rsidR="00E92313" w:rsidRPr="006020D7" w:rsidRDefault="00E92313" w:rsidP="00E9231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Крымскотатарская</w:t>
            </w:r>
            <w:proofErr w:type="spellEnd"/>
          </w:p>
          <w:p w:rsidR="00E92313" w:rsidRPr="006020D7" w:rsidRDefault="00E92313" w:rsidP="00E923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Народная песня «</w:t>
            </w:r>
            <w:proofErr w:type="spellStart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Къалайлы</w:t>
            </w:r>
            <w:proofErr w:type="spellEnd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къазан</w:t>
            </w:r>
            <w:proofErr w:type="spellEnd"/>
            <w:r w:rsidRPr="006020D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578" w:type="dxa"/>
          </w:tcPr>
          <w:p w:rsidR="00E92313" w:rsidRPr="006020D7" w:rsidRDefault="00E92313" w:rsidP="00E923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E92313" w:rsidRPr="006020D7" w:rsidRDefault="00E92313" w:rsidP="00E923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020D7">
              <w:rPr>
                <w:rFonts w:ascii="Times New Roman" w:hAnsi="Times New Roman" w:cs="Times New Roman"/>
                <w:sz w:val="22"/>
                <w:szCs w:val="22"/>
              </w:rPr>
              <w:t>8 – 12 лет</w:t>
            </w:r>
          </w:p>
        </w:tc>
        <w:tc>
          <w:tcPr>
            <w:tcW w:w="2268" w:type="dxa"/>
          </w:tcPr>
          <w:p w:rsidR="00E92313" w:rsidRPr="00FD0F50" w:rsidRDefault="00FD0F50" w:rsidP="00E923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5B2195" w:rsidP="000D009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>Максимова Варвара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>Песня Новосибирской области «Я посеяла ленку»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0E547B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4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E547B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D0F50" w:rsidRDefault="00FD0F50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BB6A96" w:rsidRDefault="005B2195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</w:tcPr>
          <w:p w:rsidR="000D009F" w:rsidRPr="00BB6A96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Зумбак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София</w:t>
            </w:r>
          </w:p>
        </w:tc>
        <w:tc>
          <w:tcPr>
            <w:tcW w:w="1900" w:type="dxa"/>
          </w:tcPr>
          <w:p w:rsidR="000D009F" w:rsidRPr="00BB6A96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районный Дом культуры «Горизонт» 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Уваровский</w:t>
            </w:r>
            <w:proofErr w:type="spellEnd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0D009F" w:rsidRPr="00BB6A96" w:rsidRDefault="007B1606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1594" w:type="dxa"/>
          </w:tcPr>
          <w:p w:rsidR="000D009F" w:rsidRPr="00BB6A96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0D009F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Народная песня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 Ивановы дочки</w:t>
            </w: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009F" w:rsidRPr="00BB6A96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1,58 мин.</w:t>
            </w:r>
          </w:p>
        </w:tc>
        <w:tc>
          <w:tcPr>
            <w:tcW w:w="1578" w:type="dxa"/>
          </w:tcPr>
          <w:p w:rsidR="000D009F" w:rsidRPr="00BF2E15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2268" w:type="dxa"/>
          </w:tcPr>
          <w:p w:rsidR="000D009F" w:rsidRPr="00BB6A96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0D009F" w:rsidRPr="00BB6A96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BB6A96" w:rsidRDefault="005B2195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0D009F" w:rsidRPr="00BB6A96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Брулевич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</w:t>
            </w:r>
          </w:p>
        </w:tc>
        <w:tc>
          <w:tcPr>
            <w:tcW w:w="1900" w:type="dxa"/>
          </w:tcPr>
          <w:p w:rsidR="000D009F" w:rsidRPr="00BB6A96" w:rsidRDefault="000D009F" w:rsidP="00700B8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BB6A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Республики Крым районный Дом культуры «Горизонт» 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Уваровский</w:t>
            </w:r>
            <w:proofErr w:type="spellEnd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0D009F" w:rsidRPr="00BB6A96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Лобок Лилия Михайловна</w:t>
            </w:r>
          </w:p>
        </w:tc>
        <w:tc>
          <w:tcPr>
            <w:tcW w:w="1594" w:type="dxa"/>
          </w:tcPr>
          <w:p w:rsidR="000D009F" w:rsidRPr="00BB6A96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0D009F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Народная песня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Гармонь моя</w:t>
            </w: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009F" w:rsidRPr="00BB6A96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2,23 мин.</w:t>
            </w:r>
          </w:p>
        </w:tc>
        <w:tc>
          <w:tcPr>
            <w:tcW w:w="1578" w:type="dxa"/>
          </w:tcPr>
          <w:p w:rsidR="000D009F" w:rsidRPr="00BF2E15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2268" w:type="dxa"/>
          </w:tcPr>
          <w:p w:rsidR="000D009F" w:rsidRPr="00BB6A96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F751BF" w:rsidRDefault="000D009F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1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</w:tcPr>
          <w:p w:rsidR="000D009F" w:rsidRPr="00F751BF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51BF">
              <w:rPr>
                <w:rFonts w:ascii="Times New Roman" w:hAnsi="Times New Roman" w:cs="Times New Roman"/>
                <w:sz w:val="22"/>
                <w:szCs w:val="22"/>
              </w:rPr>
              <w:t>Владислав Васильев</w:t>
            </w:r>
          </w:p>
        </w:tc>
        <w:tc>
          <w:tcPr>
            <w:tcW w:w="1900" w:type="dxa"/>
          </w:tcPr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Горностаевский</w:t>
            </w:r>
            <w:proofErr w:type="spellEnd"/>
          </w:p>
          <w:p w:rsidR="00700B89" w:rsidRPr="00E0581F" w:rsidRDefault="00700B89" w:rsidP="00700B8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0D009F" w:rsidRPr="00F751BF" w:rsidRDefault="00700B89" w:rsidP="00700B8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39" w:type="dxa"/>
          </w:tcPr>
          <w:p w:rsidR="000D009F" w:rsidRPr="00F751BF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51BF">
              <w:rPr>
                <w:rFonts w:ascii="Times New Roman" w:hAnsi="Times New Roman" w:cs="Times New Roman"/>
                <w:sz w:val="22"/>
                <w:szCs w:val="22"/>
              </w:rPr>
              <w:t xml:space="preserve">Умерова </w:t>
            </w:r>
            <w:proofErr w:type="spellStart"/>
            <w:r w:rsidRPr="00F751BF">
              <w:rPr>
                <w:rFonts w:ascii="Times New Roman" w:hAnsi="Times New Roman" w:cs="Times New Roman"/>
                <w:sz w:val="22"/>
                <w:szCs w:val="22"/>
              </w:rPr>
              <w:t>Гайде</w:t>
            </w:r>
            <w:proofErr w:type="spellEnd"/>
            <w:r w:rsidRPr="00F75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751BF">
              <w:rPr>
                <w:rFonts w:ascii="Times New Roman" w:hAnsi="Times New Roman" w:cs="Times New Roman"/>
                <w:sz w:val="22"/>
                <w:szCs w:val="22"/>
              </w:rPr>
              <w:t>Недимовна</w:t>
            </w:r>
            <w:proofErr w:type="spellEnd"/>
          </w:p>
        </w:tc>
        <w:tc>
          <w:tcPr>
            <w:tcW w:w="1594" w:type="dxa"/>
          </w:tcPr>
          <w:p w:rsidR="000D009F" w:rsidRPr="00F751BF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1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0D009F" w:rsidRPr="00F751BF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51BF">
              <w:rPr>
                <w:rFonts w:ascii="Times New Roman" w:hAnsi="Times New Roman" w:cs="Times New Roman"/>
                <w:sz w:val="22"/>
                <w:szCs w:val="22"/>
              </w:rPr>
              <w:t>Русская народная песня «Выйду на улицу». 2 мин.56 сек.</w:t>
            </w:r>
          </w:p>
        </w:tc>
        <w:tc>
          <w:tcPr>
            <w:tcW w:w="1578" w:type="dxa"/>
          </w:tcPr>
          <w:p w:rsidR="000D009F" w:rsidRPr="00F751BF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5F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35FB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</w:t>
            </w:r>
          </w:p>
        </w:tc>
        <w:tc>
          <w:tcPr>
            <w:tcW w:w="2268" w:type="dxa"/>
          </w:tcPr>
          <w:p w:rsidR="000D009F" w:rsidRPr="00FD0F50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5B2195" w:rsidP="000D009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</w:rPr>
              <w:t>Максимова Лада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</w:t>
            </w:r>
            <w:r w:rsidRPr="00F445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</w:rPr>
              <w:t>Песня Омской области «Меня мамка ругала»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445C2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F445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D0F50" w:rsidRDefault="00FD0F50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D11479" w:rsidRDefault="000D009F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Холоденко Валерия Александровна</w:t>
            </w:r>
          </w:p>
        </w:tc>
        <w:tc>
          <w:tcPr>
            <w:tcW w:w="1900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39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Комок   Михаил Николаевич</w:t>
            </w:r>
          </w:p>
        </w:tc>
        <w:tc>
          <w:tcPr>
            <w:tcW w:w="1594" w:type="dxa"/>
          </w:tcPr>
          <w:p w:rsidR="000D009F" w:rsidRPr="00D11479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0D009F" w:rsidRPr="00D11479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Русская народная песня «Стороною дождь» 3.04мин.</w:t>
            </w:r>
          </w:p>
        </w:tc>
        <w:tc>
          <w:tcPr>
            <w:tcW w:w="1578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1D58">
              <w:rPr>
                <w:rFonts w:ascii="Times New Roman" w:eastAsia="Times New Roman" w:hAnsi="Times New Roman" w:cs="Times New Roman"/>
                <w:sz w:val="22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</w:t>
            </w:r>
            <w:r w:rsidRPr="00E51D58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категория – от 12 до 15 лет</w:t>
            </w:r>
          </w:p>
        </w:tc>
        <w:tc>
          <w:tcPr>
            <w:tcW w:w="2268" w:type="dxa"/>
          </w:tcPr>
          <w:p w:rsidR="000D009F" w:rsidRPr="00FD0F50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Детский фольклорный ансамбль «Казачата»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 xml:space="preserve">Песня казаков </w:t>
            </w:r>
            <w:proofErr w:type="spellStart"/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Некрасовцев</w:t>
            </w:r>
            <w:proofErr w:type="spellEnd"/>
            <w:r w:rsidRPr="00822B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Голымба</w:t>
            </w:r>
            <w:proofErr w:type="spellEnd"/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009F" w:rsidRPr="00822B7E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proofErr w:type="spellStart"/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cappella</w:t>
            </w:r>
            <w:proofErr w:type="spellEnd"/>
          </w:p>
          <w:p w:rsidR="000D009F" w:rsidRPr="00822B7E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822B7E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2B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822B7E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D0F50" w:rsidRDefault="00FD0F50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D11479" w:rsidRDefault="00246DB6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07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Дуэт «Бриз» Дёмина Наталья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</w:t>
            </w:r>
          </w:p>
        </w:tc>
        <w:tc>
          <w:tcPr>
            <w:tcW w:w="1900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Структурное подразделение Муниципального бюджетного учреждения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Ленинского района Республики Крым Районный Дом культуры «Горизонт»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Дворец культуры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94" w:type="dxa"/>
          </w:tcPr>
          <w:p w:rsidR="000D009F" w:rsidRPr="00D11479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0" w:type="dxa"/>
          </w:tcPr>
          <w:p w:rsidR="000D009F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Песня «Черевички» </w:t>
            </w:r>
          </w:p>
          <w:p w:rsidR="000D009F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мин.53 сек.</w:t>
            </w:r>
          </w:p>
          <w:p w:rsidR="000D009F" w:rsidRPr="00D11479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Муз. и сл. участников группы</w:t>
            </w:r>
            <w:r w:rsidR="00E50797">
              <w:rPr>
                <w:rFonts w:ascii="Times New Roman" w:hAnsi="Times New Roman" w:cs="Times New Roman"/>
                <w:sz w:val="22"/>
                <w:szCs w:val="22"/>
              </w:rPr>
              <w:t xml:space="preserve"> «Сказки» </w:t>
            </w:r>
          </w:p>
        </w:tc>
        <w:tc>
          <w:tcPr>
            <w:tcW w:w="1578" w:type="dxa"/>
          </w:tcPr>
          <w:p w:rsidR="000D009F" w:rsidRPr="00F325D2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V</w:t>
            </w:r>
            <w:r w:rsidRPr="00F32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категория – взрослые от 26 и старше</w:t>
            </w:r>
          </w:p>
        </w:tc>
        <w:tc>
          <w:tcPr>
            <w:tcW w:w="2268" w:type="dxa"/>
          </w:tcPr>
          <w:p w:rsidR="000D009F" w:rsidRPr="00FD0F50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5B2195" w:rsidP="000D009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Дуэт Максимовы Дмитрий и Екатерина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rPr>
                <w:rFonts w:ascii="Times New Roman" w:hAnsi="Times New Roman" w:cs="Times New Roman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 xml:space="preserve">Песня Новосибирской области «В огороде верба </w:t>
            </w:r>
            <w:proofErr w:type="spellStart"/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рясна</w:t>
            </w:r>
            <w:proofErr w:type="spellEnd"/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009F" w:rsidRPr="00766C63" w:rsidRDefault="000D009F" w:rsidP="000D009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766C63" w:rsidRDefault="000D009F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F" w:rsidRPr="00FD0F50" w:rsidRDefault="00FD0F50" w:rsidP="000D009F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0D009F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0D009F" w:rsidRPr="00D11479" w:rsidRDefault="005B2195" w:rsidP="000D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7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Неля Новикова</w:t>
            </w:r>
          </w:p>
        </w:tc>
        <w:tc>
          <w:tcPr>
            <w:tcW w:w="1900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Районный Дом культуры «Горизонт» </w:t>
            </w:r>
            <w:r w:rsidR="00700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Дворец культуры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0D009F" w:rsidRPr="00D11479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Пономаренко Марина Анатольевна</w:t>
            </w:r>
          </w:p>
        </w:tc>
        <w:tc>
          <w:tcPr>
            <w:tcW w:w="1594" w:type="dxa"/>
          </w:tcPr>
          <w:p w:rsidR="000D009F" w:rsidRPr="00D11479" w:rsidRDefault="000D009F" w:rsidP="000D00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0D009F" w:rsidRPr="00DE0A70" w:rsidRDefault="000D009F" w:rsidP="000D009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Украинская народная песня «Ой,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сяцю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А капелла.</w:t>
            </w:r>
          </w:p>
        </w:tc>
        <w:tc>
          <w:tcPr>
            <w:tcW w:w="1578" w:type="dxa"/>
          </w:tcPr>
          <w:p w:rsidR="000D009F" w:rsidRPr="00F325D2" w:rsidRDefault="000D009F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F32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категория – взрослые от 26 и старше</w:t>
            </w:r>
          </w:p>
        </w:tc>
        <w:tc>
          <w:tcPr>
            <w:tcW w:w="2268" w:type="dxa"/>
          </w:tcPr>
          <w:p w:rsidR="000D009F" w:rsidRPr="00FD0F50" w:rsidRDefault="00FD0F50" w:rsidP="000D009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Соло Максимов Дмитрий Александрович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rPr>
                <w:rFonts w:ascii="Times New Roman" w:hAnsi="Times New Roman" w:cs="Times New Roman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Песня Новосибирской области «У сада рассада»</w:t>
            </w:r>
          </w:p>
          <w:p w:rsidR="00922949" w:rsidRPr="00766C6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Pr="00766C6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766C6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C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66C63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FD0F50" w:rsidRDefault="00FD0F50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922949" w:rsidRPr="00BB6A96" w:rsidRDefault="00922949" w:rsidP="009229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</w:tcPr>
          <w:p w:rsidR="00922949" w:rsidRPr="00BB6A96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Лобок Лилия Михайловна</w:t>
            </w:r>
          </w:p>
        </w:tc>
        <w:tc>
          <w:tcPr>
            <w:tcW w:w="1900" w:type="dxa"/>
          </w:tcPr>
          <w:p w:rsidR="00922949" w:rsidRPr="00BB6A9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районный Дом культуры «Горизонт»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Уваровский</w:t>
            </w:r>
            <w:proofErr w:type="spellEnd"/>
            <w:r w:rsidRPr="00BB6A96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922949" w:rsidRPr="00BB6A96" w:rsidRDefault="00C1655B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1594" w:type="dxa"/>
          </w:tcPr>
          <w:p w:rsidR="00922949" w:rsidRPr="00BB6A96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6A96">
              <w:rPr>
                <w:rFonts w:ascii="Times New Roman" w:hAnsi="Times New Roman" w:cs="Times New Roman"/>
                <w:sz w:val="22"/>
                <w:szCs w:val="22"/>
              </w:rPr>
              <w:t>Народная песня «Как по горам по горам»</w:t>
            </w:r>
          </w:p>
          <w:p w:rsidR="00922949" w:rsidRPr="00BB6A96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мин.</w:t>
            </w:r>
          </w:p>
        </w:tc>
        <w:tc>
          <w:tcPr>
            <w:tcW w:w="1578" w:type="dxa"/>
          </w:tcPr>
          <w:p w:rsidR="00922949" w:rsidRPr="00BB6A96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F32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категория – взрослые от 26 и старше</w:t>
            </w:r>
          </w:p>
        </w:tc>
        <w:tc>
          <w:tcPr>
            <w:tcW w:w="2268" w:type="dxa"/>
          </w:tcPr>
          <w:p w:rsidR="00922949" w:rsidRPr="00FD0F50" w:rsidRDefault="00FD0F50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922949" w:rsidRPr="00D11479" w:rsidRDefault="00922949" w:rsidP="009229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Неджиева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Зиядиновна</w:t>
            </w:r>
            <w:proofErr w:type="spellEnd"/>
          </w:p>
        </w:tc>
        <w:tc>
          <w:tcPr>
            <w:tcW w:w="1900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 бюджетного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39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Комок   Михаил Николаевич</w:t>
            </w:r>
          </w:p>
        </w:tc>
        <w:tc>
          <w:tcPr>
            <w:tcW w:w="1594" w:type="dxa"/>
          </w:tcPr>
          <w:p w:rsidR="00922949" w:rsidRPr="00D11479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 и музыка</w:t>
            </w:r>
          </w:p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Петра Андреева</w:t>
            </w:r>
          </w:p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«Матушка земля»</w:t>
            </w:r>
          </w:p>
          <w:p w:rsidR="00922949" w:rsidRPr="00D1147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Прод.3.00мин.</w:t>
            </w:r>
          </w:p>
        </w:tc>
        <w:tc>
          <w:tcPr>
            <w:tcW w:w="1578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val="en-US" w:eastAsia="ru-RU"/>
              </w:rPr>
              <w:t>V</w:t>
            </w: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взрослые от 26 и старше</w:t>
            </w:r>
          </w:p>
        </w:tc>
        <w:tc>
          <w:tcPr>
            <w:tcW w:w="2268" w:type="dxa"/>
          </w:tcPr>
          <w:p w:rsidR="00922949" w:rsidRPr="00FD0F50" w:rsidRDefault="00FD0F50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Фольклорный ансамбль «Станица Вольная»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Свадебная песня Новосибирской области «Ой, заря ты, зорюшка»</w:t>
            </w:r>
          </w:p>
          <w:p w:rsidR="00922949" w:rsidRPr="00C621A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Pr="00C621A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 xml:space="preserve"> а </w:t>
            </w:r>
            <w:proofErr w:type="spellStart"/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cappella</w:t>
            </w:r>
            <w:proofErr w:type="spellEnd"/>
          </w:p>
          <w:p w:rsidR="00922949" w:rsidRPr="00C621A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Pr="00C621A6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>2,5 мин.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C621A6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21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621A6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FD0F50" w:rsidRDefault="00FD0F50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0768A7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922949" w:rsidRPr="00572F43" w:rsidRDefault="00922949" w:rsidP="009229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dxa"/>
          </w:tcPr>
          <w:p w:rsidR="00922949" w:rsidRPr="00572F43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Вокальный ансамбль народной песни «Приазовский веночек»</w:t>
            </w:r>
          </w:p>
        </w:tc>
        <w:tc>
          <w:tcPr>
            <w:tcW w:w="1900" w:type="dxa"/>
          </w:tcPr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Ленинского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Республики Крым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«Районный Дом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«Горизонт»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Щёлкинский</w:t>
            </w:r>
            <w:proofErr w:type="spellEnd"/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 ДК «</w:t>
            </w:r>
            <w:proofErr w:type="spellStart"/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Арабат</w:t>
            </w:r>
            <w:proofErr w:type="spellEnd"/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9" w:type="dxa"/>
          </w:tcPr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Игнатьева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Лариса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594" w:type="dxa"/>
          </w:tcPr>
          <w:p w:rsidR="00922949" w:rsidRPr="00572F43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30" w:type="dxa"/>
          </w:tcPr>
          <w:p w:rsidR="00922949" w:rsidRPr="00572F43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</w:t>
            </w:r>
          </w:p>
          <w:p w:rsidR="00922949" w:rsidRPr="00572F43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Взрослые </w:t>
            </w:r>
          </w:p>
          <w:p w:rsidR="00922949" w:rsidRPr="00572F43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от 26 и старше </w:t>
            </w:r>
          </w:p>
        </w:tc>
        <w:tc>
          <w:tcPr>
            <w:tcW w:w="1578" w:type="dxa"/>
          </w:tcPr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Русская народная (свадебная)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 xml:space="preserve">песня </w:t>
            </w:r>
          </w:p>
          <w:p w:rsidR="00922949" w:rsidRPr="00572F43" w:rsidRDefault="00922949" w:rsidP="009229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72F43">
              <w:rPr>
                <w:rFonts w:ascii="Times New Roman" w:hAnsi="Times New Roman" w:cs="Times New Roman"/>
                <w:sz w:val="22"/>
                <w:szCs w:val="22"/>
              </w:rPr>
              <w:t>«Ой, сад во дворе»</w:t>
            </w:r>
          </w:p>
        </w:tc>
        <w:tc>
          <w:tcPr>
            <w:tcW w:w="2268" w:type="dxa"/>
          </w:tcPr>
          <w:p w:rsidR="00922949" w:rsidRPr="00572F43" w:rsidRDefault="00FD0F50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ГРАН-ПРИ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922949" w:rsidRPr="005B2195" w:rsidRDefault="00922949" w:rsidP="009229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1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коллектив народной песни «Сударушка»</w:t>
            </w:r>
          </w:p>
        </w:tc>
        <w:tc>
          <w:tcPr>
            <w:tcW w:w="1900" w:type="dxa"/>
          </w:tcPr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Останинский</w:t>
            </w:r>
            <w:proofErr w:type="spellEnd"/>
          </w:p>
          <w:p w:rsidR="00922949" w:rsidRPr="00E0581F" w:rsidRDefault="00922949" w:rsidP="009229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39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Галина Николаевна</w:t>
            </w:r>
          </w:p>
        </w:tc>
        <w:tc>
          <w:tcPr>
            <w:tcW w:w="1594" w:type="dxa"/>
          </w:tcPr>
          <w:p w:rsidR="00922949" w:rsidRPr="00D11479" w:rsidRDefault="00922949" w:rsidP="00922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0" w:type="dxa"/>
          </w:tcPr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песня</w:t>
            </w:r>
          </w:p>
          <w:p w:rsidR="00922949" w:rsidRPr="00D11479" w:rsidRDefault="00922949" w:rsidP="0092294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«Ах </w:t>
            </w:r>
            <w:proofErr w:type="spellStart"/>
            <w:r>
              <w:rPr>
                <w:rFonts w:ascii="Times New Roman" w:hAnsi="Times New Roman" w:cs="Times New Roman"/>
              </w:rPr>
              <w:t>вы,сени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мои, сени»</w:t>
            </w:r>
          </w:p>
        </w:tc>
        <w:tc>
          <w:tcPr>
            <w:tcW w:w="1578" w:type="dxa"/>
          </w:tcPr>
          <w:p w:rsidR="00922949" w:rsidRPr="00ED5DB2" w:rsidRDefault="00922949" w:rsidP="00922949">
            <w:pPr>
              <w:spacing w:after="24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B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ED5DB2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- взрослые от 26 и старше</w:t>
            </w:r>
          </w:p>
          <w:p w:rsidR="00922949" w:rsidRPr="00D11479" w:rsidRDefault="00922949" w:rsidP="00922949">
            <w:pPr>
              <w:spacing w:after="24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2949" w:rsidRPr="00FD0F50" w:rsidRDefault="00FD0F50" w:rsidP="009229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</w:tcPr>
          <w:p w:rsidR="00922949" w:rsidRPr="00D11479" w:rsidRDefault="00922949" w:rsidP="009229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7" w:type="dxa"/>
          </w:tcPr>
          <w:p w:rsidR="0092294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Смерека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2294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39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Комок   Михаил Николаевич</w:t>
            </w:r>
          </w:p>
        </w:tc>
        <w:tc>
          <w:tcPr>
            <w:tcW w:w="1594" w:type="dxa"/>
          </w:tcPr>
          <w:p w:rsidR="00922949" w:rsidRPr="00D11479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30" w:type="dxa"/>
          </w:tcPr>
          <w:p w:rsidR="0092294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Украинская народная песня «Гай зелененький»</w:t>
            </w:r>
          </w:p>
          <w:p w:rsidR="00922949" w:rsidRPr="00D11479" w:rsidRDefault="00922949" w:rsidP="0092294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Прод.3.08мин.</w:t>
            </w:r>
          </w:p>
        </w:tc>
        <w:tc>
          <w:tcPr>
            <w:tcW w:w="1578" w:type="dxa"/>
          </w:tcPr>
          <w:p w:rsidR="00922949" w:rsidRPr="00D11479" w:rsidRDefault="00922949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val="en-US" w:eastAsia="ru-RU"/>
              </w:rPr>
              <w:t>V</w:t>
            </w: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70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взрослые от 26 и старше</w:t>
            </w:r>
          </w:p>
        </w:tc>
        <w:tc>
          <w:tcPr>
            <w:tcW w:w="2268" w:type="dxa"/>
          </w:tcPr>
          <w:p w:rsidR="00922949" w:rsidRPr="00FD0F50" w:rsidRDefault="00FD0F50" w:rsidP="0092294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922949" w:rsidRPr="00D11479" w:rsidTr="00D159C6">
        <w:tblPrEx>
          <w:jc w:val="left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246DB6" w:rsidP="009229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Фольклорный ансамбль «Семейный ансамбль Максимовых»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Максимова Екатерина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Песня Новосибирской области «У Катюши муж гуляка»</w:t>
            </w:r>
          </w:p>
          <w:p w:rsidR="00922949" w:rsidRPr="00B5610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949" w:rsidRPr="00B56103" w:rsidRDefault="00922949" w:rsidP="0092294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>3 мин.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B56103" w:rsidRDefault="00922949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61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B56103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смешанная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9" w:rsidRPr="00FD0F50" w:rsidRDefault="00FD0F50" w:rsidP="00922949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60677F" w:rsidRDefault="0060677F" w:rsidP="007A1427">
      <w:pPr>
        <w:jc w:val="center"/>
        <w:rPr>
          <w:b/>
        </w:rPr>
      </w:pPr>
    </w:p>
    <w:p w:rsidR="002631E0" w:rsidRDefault="002631E0" w:rsidP="007A1427">
      <w:pPr>
        <w:jc w:val="center"/>
        <w:rPr>
          <w:b/>
        </w:rPr>
      </w:pPr>
      <w:r>
        <w:rPr>
          <w:b/>
        </w:rPr>
        <w:t xml:space="preserve">Номинация «Народная кухня» </w:t>
      </w:r>
    </w:p>
    <w:p w:rsidR="002631E0" w:rsidRDefault="002631E0" w:rsidP="007A1427">
      <w:pPr>
        <w:jc w:val="center"/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2631E0" w:rsidRPr="002A6EFD" w:rsidTr="00585FA9">
        <w:trPr>
          <w:jc w:val="center"/>
        </w:trPr>
        <w:tc>
          <w:tcPr>
            <w:tcW w:w="562" w:type="dxa"/>
          </w:tcPr>
          <w:p w:rsidR="002631E0" w:rsidRPr="002A6EFD" w:rsidRDefault="002631E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2631E0" w:rsidRPr="002A6EFD" w:rsidRDefault="002631E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2631E0" w:rsidRPr="002A6EFD" w:rsidRDefault="002631E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2631E0" w:rsidRPr="002A6EFD" w:rsidRDefault="002631E0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2631E0" w:rsidRPr="002A6EFD" w:rsidRDefault="002631E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2631E0" w:rsidRPr="002A6EFD" w:rsidRDefault="002631E0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2631E0" w:rsidRPr="002A6EFD" w:rsidRDefault="002631E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Возрастная категория </w:t>
            </w:r>
          </w:p>
        </w:tc>
        <w:tc>
          <w:tcPr>
            <w:tcW w:w="2350" w:type="dxa"/>
          </w:tcPr>
          <w:p w:rsidR="002631E0" w:rsidRPr="002A6EFD" w:rsidRDefault="00FD0F50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  <w:r w:rsidR="002631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631E0" w:rsidRDefault="002631E0" w:rsidP="002631E0">
      <w:pPr>
        <w:rPr>
          <w:b/>
        </w:rPr>
      </w:pPr>
    </w:p>
    <w:tbl>
      <w:tblPr>
        <w:tblStyle w:val="4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2410"/>
      </w:tblGrid>
      <w:tr w:rsidR="00FD0F50" w:rsidRPr="002631E0" w:rsidTr="00BB4002">
        <w:trPr>
          <w:trHeight w:val="558"/>
          <w:jc w:val="center"/>
        </w:trPr>
        <w:tc>
          <w:tcPr>
            <w:tcW w:w="562" w:type="dxa"/>
          </w:tcPr>
          <w:p w:rsidR="00FD0F50" w:rsidRPr="00BB4002" w:rsidRDefault="00FD0F50" w:rsidP="00FD0F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D0F50" w:rsidRPr="00BB4002" w:rsidRDefault="00FD0F50" w:rsidP="00FD0F50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4002">
              <w:rPr>
                <w:rFonts w:ascii="Times New Roman" w:hAnsi="Times New Roman" w:cs="Times New Roman"/>
                <w:sz w:val="22"/>
                <w:szCs w:val="22"/>
              </w:rPr>
              <w:t>Николайчук</w:t>
            </w:r>
            <w:proofErr w:type="spellEnd"/>
            <w:r w:rsidRPr="00BB4002">
              <w:rPr>
                <w:rFonts w:ascii="Times New Roman" w:hAnsi="Times New Roman" w:cs="Times New Roman"/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1984" w:type="dxa"/>
          </w:tcPr>
          <w:p w:rsidR="00FD0F50" w:rsidRPr="00BB4002" w:rsidRDefault="00FD0F50" w:rsidP="00FD0F50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00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701" w:type="dxa"/>
          </w:tcPr>
          <w:p w:rsidR="00FD0F50" w:rsidRPr="00BB4002" w:rsidRDefault="00FD0F50" w:rsidP="00FD0F50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D0F50" w:rsidRPr="00BB4002" w:rsidRDefault="00FD0F50" w:rsidP="00FD0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0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D0F50" w:rsidRPr="00BB4002" w:rsidRDefault="00FD0F50" w:rsidP="00FD0F5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002">
              <w:rPr>
                <w:rFonts w:ascii="Times New Roman" w:hAnsi="Times New Roman" w:cs="Times New Roman"/>
                <w:sz w:val="22"/>
                <w:szCs w:val="22"/>
              </w:rPr>
              <w:t>Народная кухня</w:t>
            </w:r>
          </w:p>
        </w:tc>
        <w:tc>
          <w:tcPr>
            <w:tcW w:w="1417" w:type="dxa"/>
          </w:tcPr>
          <w:p w:rsidR="00FD0F50" w:rsidRPr="00BB4002" w:rsidRDefault="00FD0F50" w:rsidP="00FD0F50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40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взрослые от 26 и старше;</w:t>
            </w:r>
          </w:p>
        </w:tc>
        <w:tc>
          <w:tcPr>
            <w:tcW w:w="2410" w:type="dxa"/>
          </w:tcPr>
          <w:p w:rsidR="00FD0F50" w:rsidRPr="00FD0F50" w:rsidRDefault="00FD0F50" w:rsidP="00FD0F50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B4002" w:rsidRPr="00D11479" w:rsidTr="00BB4002">
        <w:tblPrEx>
          <w:jc w:val="left"/>
        </w:tblPrEx>
        <w:trPr>
          <w:trHeight w:val="558"/>
        </w:trPr>
        <w:tc>
          <w:tcPr>
            <w:tcW w:w="562" w:type="dxa"/>
          </w:tcPr>
          <w:p w:rsidR="00BB4002" w:rsidRPr="00BB4002" w:rsidRDefault="00BB4002" w:rsidP="00585F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B4002" w:rsidRPr="00BB4002" w:rsidRDefault="00BB4002" w:rsidP="00585FA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4002" w:rsidRPr="00BB4002" w:rsidRDefault="00BB4002" w:rsidP="00585FA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4002" w:rsidRPr="00BB4002" w:rsidRDefault="00BB4002" w:rsidP="00585FA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4002" w:rsidRPr="00BB4002" w:rsidRDefault="00BB4002" w:rsidP="00585F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4002" w:rsidRPr="00BB4002" w:rsidRDefault="00BB4002" w:rsidP="00585FA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4002" w:rsidRPr="00BB4002" w:rsidRDefault="00BB4002" w:rsidP="00585FA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B4002" w:rsidRPr="00BB4002" w:rsidRDefault="00BB4002" w:rsidP="00585FA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31E0" w:rsidRDefault="002631E0" w:rsidP="00251B43">
      <w:pPr>
        <w:rPr>
          <w:b/>
        </w:rPr>
      </w:pPr>
    </w:p>
    <w:p w:rsidR="0060677F" w:rsidRDefault="0060677F" w:rsidP="007A1427">
      <w:pPr>
        <w:jc w:val="center"/>
        <w:rPr>
          <w:b/>
        </w:rPr>
      </w:pPr>
      <w:r>
        <w:rPr>
          <w:b/>
        </w:rPr>
        <w:t>Номинация «Изобразительное и декоративно-прикладное искусство»</w:t>
      </w:r>
    </w:p>
    <w:p w:rsidR="003263BF" w:rsidRDefault="003263BF" w:rsidP="007A1427">
      <w:pPr>
        <w:jc w:val="center"/>
        <w:rPr>
          <w:b/>
        </w:rPr>
      </w:pPr>
    </w:p>
    <w:tbl>
      <w:tblPr>
        <w:tblStyle w:val="1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02"/>
        <w:gridCol w:w="1560"/>
        <w:gridCol w:w="2350"/>
      </w:tblGrid>
      <w:tr w:rsidR="0060677F" w:rsidRPr="002A6EFD" w:rsidTr="00234848">
        <w:trPr>
          <w:jc w:val="center"/>
        </w:trPr>
        <w:tc>
          <w:tcPr>
            <w:tcW w:w="562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60677F" w:rsidRPr="002A6EFD" w:rsidRDefault="0060677F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60677F" w:rsidRPr="002A6EFD" w:rsidRDefault="0060677F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2" w:type="dxa"/>
          </w:tcPr>
          <w:p w:rsidR="0060677F" w:rsidRPr="002A6EFD" w:rsidRDefault="00FB7E3B" w:rsidP="00585F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560" w:type="dxa"/>
          </w:tcPr>
          <w:p w:rsidR="0060677F" w:rsidRPr="002A6EFD" w:rsidRDefault="00FB7E3B" w:rsidP="00FB7E3B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Возрастная категория </w:t>
            </w:r>
          </w:p>
        </w:tc>
        <w:tc>
          <w:tcPr>
            <w:tcW w:w="2350" w:type="dxa"/>
          </w:tcPr>
          <w:p w:rsidR="0060677F" w:rsidRPr="002A6EFD" w:rsidRDefault="00246DB6" w:rsidP="00585FA9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</w:p>
        </w:tc>
      </w:tr>
    </w:tbl>
    <w:p w:rsidR="0060677F" w:rsidRDefault="0060677F" w:rsidP="007A1427">
      <w:pPr>
        <w:jc w:val="center"/>
        <w:rPr>
          <w:b/>
        </w:rPr>
      </w:pPr>
    </w:p>
    <w:p w:rsidR="0060677F" w:rsidRDefault="0060677F" w:rsidP="007A1427">
      <w:pPr>
        <w:jc w:val="center"/>
        <w:rPr>
          <w:b/>
        </w:rPr>
      </w:pPr>
    </w:p>
    <w:tbl>
      <w:tblPr>
        <w:tblStyle w:val="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2410"/>
      </w:tblGrid>
      <w:tr w:rsidR="002C7BB4" w:rsidRPr="0060677F" w:rsidTr="00585FA9">
        <w:trPr>
          <w:trHeight w:val="135"/>
          <w:jc w:val="center"/>
        </w:trPr>
        <w:tc>
          <w:tcPr>
            <w:tcW w:w="562" w:type="dxa"/>
          </w:tcPr>
          <w:p w:rsidR="002C7BB4" w:rsidRPr="00246DB6" w:rsidRDefault="005B2195" w:rsidP="002C7B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C7BB4" w:rsidRPr="00246DB6" w:rsidRDefault="002C7BB4" w:rsidP="002C7BB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Затеева Мария</w:t>
            </w:r>
          </w:p>
        </w:tc>
        <w:tc>
          <w:tcPr>
            <w:tcW w:w="1984" w:type="dxa"/>
          </w:tcPr>
          <w:p w:rsidR="002C7BB4" w:rsidRPr="00F8263F" w:rsidRDefault="002C7BB4" w:rsidP="002C7BB4">
            <w:pPr>
              <w:spacing w:after="160" w:line="259" w:lineRule="auto"/>
              <w:rPr>
                <w:sz w:val="22"/>
                <w:szCs w:val="22"/>
              </w:rPr>
            </w:pPr>
            <w:r w:rsidRPr="00F8263F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F8263F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F8263F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2C7BB4" w:rsidRPr="00101836" w:rsidRDefault="002C7BB4" w:rsidP="002C7B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 </w:t>
            </w:r>
          </w:p>
        </w:tc>
        <w:tc>
          <w:tcPr>
            <w:tcW w:w="1559" w:type="dxa"/>
          </w:tcPr>
          <w:p w:rsidR="002C7BB4" w:rsidRDefault="002C7BB4" w:rsidP="002C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C7BB4" w:rsidRPr="00101836" w:rsidRDefault="002C7BB4" w:rsidP="002C7BB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ИЗО техника гуашь</w:t>
            </w:r>
          </w:p>
          <w:p w:rsidR="002C7BB4" w:rsidRPr="00101836" w:rsidRDefault="002C7BB4" w:rsidP="002C7BB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1. Петушок – золотой гребешок</w:t>
            </w:r>
          </w:p>
          <w:p w:rsidR="002C7BB4" w:rsidRPr="00101836" w:rsidRDefault="002C7BB4" w:rsidP="002C7BB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2. Василиса Премудрая</w:t>
            </w:r>
          </w:p>
          <w:p w:rsidR="002C7BB4" w:rsidRPr="00D11479" w:rsidRDefault="002C7BB4" w:rsidP="002C7BB4">
            <w:pPr>
              <w:spacing w:line="259" w:lineRule="auto"/>
              <w:rPr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3. Совушка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2C7BB4" w:rsidRPr="00251B43" w:rsidRDefault="00251B43" w:rsidP="002C7BB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1B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– от 5 до 7 лет </w:t>
            </w:r>
          </w:p>
        </w:tc>
        <w:tc>
          <w:tcPr>
            <w:tcW w:w="2410" w:type="dxa"/>
          </w:tcPr>
          <w:p w:rsidR="002C7BB4" w:rsidRPr="00246DB6" w:rsidRDefault="00246DB6" w:rsidP="002C7BB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C7BB4" w:rsidRPr="0060677F" w:rsidTr="00585FA9">
        <w:trPr>
          <w:trHeight w:val="285"/>
          <w:jc w:val="center"/>
        </w:trPr>
        <w:tc>
          <w:tcPr>
            <w:tcW w:w="562" w:type="dxa"/>
          </w:tcPr>
          <w:p w:rsidR="002C7BB4" w:rsidRDefault="002C7BB4" w:rsidP="002C7BB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6DB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C7BB4" w:rsidRPr="00101836" w:rsidRDefault="002C7BB4" w:rsidP="002C7BB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Адилгазиев</w:t>
            </w:r>
            <w:proofErr w:type="spellEnd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t xml:space="preserve"> Тигран</w:t>
            </w:r>
          </w:p>
        </w:tc>
        <w:tc>
          <w:tcPr>
            <w:tcW w:w="1984" w:type="dxa"/>
          </w:tcPr>
          <w:p w:rsidR="002C7BB4" w:rsidRPr="00F8263F" w:rsidRDefault="002C7BB4" w:rsidP="002C7BB4">
            <w:pPr>
              <w:spacing w:after="160" w:line="259" w:lineRule="auto"/>
              <w:rPr>
                <w:sz w:val="22"/>
                <w:szCs w:val="22"/>
              </w:rPr>
            </w:pPr>
            <w:r w:rsidRPr="00F8263F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</w:t>
            </w:r>
            <w:r w:rsidR="000B4D09">
              <w:rPr>
                <w:rFonts w:ascii="Times New Roman" w:hAnsi="Times New Roman" w:cs="Times New Roman"/>
                <w:sz w:val="22"/>
                <w:szCs w:val="22"/>
              </w:rPr>
              <w:t>уры «Горизонт» «</w:t>
            </w:r>
            <w:proofErr w:type="spellStart"/>
            <w:r w:rsidR="000B4D09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="000B4D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сельский Дом культуры»</w:t>
            </w:r>
          </w:p>
        </w:tc>
        <w:tc>
          <w:tcPr>
            <w:tcW w:w="1701" w:type="dxa"/>
          </w:tcPr>
          <w:p w:rsidR="002C7BB4" w:rsidRPr="00101836" w:rsidRDefault="002C7BB4" w:rsidP="002C7BB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101836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2C7BB4" w:rsidRDefault="002C7BB4" w:rsidP="002C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C7BB4" w:rsidRPr="00101836" w:rsidRDefault="002C7BB4" w:rsidP="002C7BB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ИЗО техника гуашь</w:t>
            </w:r>
          </w:p>
          <w:p w:rsidR="002C7BB4" w:rsidRPr="00101836" w:rsidRDefault="002C7BB4" w:rsidP="002C7BB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1. Жар-птица</w:t>
            </w:r>
          </w:p>
          <w:p w:rsidR="002C7BB4" w:rsidRPr="00101836" w:rsidRDefault="002C7BB4" w:rsidP="002C7BB4">
            <w:pPr>
              <w:spacing w:line="259" w:lineRule="auto"/>
              <w:rPr>
                <w:sz w:val="22"/>
                <w:szCs w:val="22"/>
              </w:rPr>
            </w:pPr>
            <w:r w:rsidRPr="00101836">
              <w:rPr>
                <w:rFonts w:ascii="Times New Roman" w:hAnsi="Times New Roman" w:cs="Times New Roman"/>
                <w:sz w:val="22"/>
                <w:szCs w:val="22"/>
              </w:rPr>
              <w:t>2. Домовёнок Кузя</w:t>
            </w:r>
          </w:p>
        </w:tc>
        <w:tc>
          <w:tcPr>
            <w:tcW w:w="1417" w:type="dxa"/>
          </w:tcPr>
          <w:p w:rsidR="002C7BB4" w:rsidRPr="00101836" w:rsidRDefault="00251B43" w:rsidP="002C7BB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1B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категория – от 5 до 7 лет</w:t>
            </w:r>
          </w:p>
        </w:tc>
        <w:tc>
          <w:tcPr>
            <w:tcW w:w="2410" w:type="dxa"/>
          </w:tcPr>
          <w:p w:rsidR="002C7BB4" w:rsidRPr="00D11479" w:rsidRDefault="00246DB6" w:rsidP="002C7BB4">
            <w:pPr>
              <w:spacing w:after="160" w:line="259" w:lineRule="auto"/>
              <w:rPr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C7BB4" w:rsidRPr="0060677F" w:rsidTr="002C7BB4">
        <w:trPr>
          <w:trHeight w:val="3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Default="005B2195" w:rsidP="002C7BB4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Default="002C7BB4" w:rsidP="002C7BB4">
            <w:pPr>
              <w:spacing w:after="160" w:line="256" w:lineRule="auto"/>
              <w:rPr>
                <w:sz w:val="22"/>
                <w:szCs w:val="22"/>
              </w:rPr>
            </w:pPr>
            <w:proofErr w:type="spellStart"/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Тишанова</w:t>
            </w:r>
            <w:proofErr w:type="spellEnd"/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Default="002C7BB4" w:rsidP="002C7BB4">
            <w:pPr>
              <w:spacing w:after="160" w:line="256" w:lineRule="auto"/>
              <w:rPr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Default="002C7BB4" w:rsidP="002C7BB4">
            <w:pPr>
              <w:rPr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Default="002C7BB4" w:rsidP="002C7BB4">
            <w:pPr>
              <w:jc w:val="center"/>
              <w:rPr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56" w:lineRule="auto"/>
              <w:rPr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Рисунок, рисунок, рисунок,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8 до 11 лет;</w:t>
            </w:r>
          </w:p>
          <w:p w:rsidR="002C7BB4" w:rsidRPr="002C7BB4" w:rsidRDefault="002C7BB4" w:rsidP="002C7BB4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246DB6" w:rsidRDefault="00246DB6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C7BB4" w:rsidRPr="0060677F" w:rsidTr="002C7B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Чепига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Брошь, Брошь , Брошь 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лет;</w:t>
            </w:r>
          </w:p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46DB6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C7BB4" w:rsidRPr="0060677F" w:rsidTr="002C7B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5B2195" w:rsidP="002C7BB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Пархоменко Елизавета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</w:t>
            </w:r>
            <w:r w:rsidRPr="00DA7A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Рисунок, рисунок, рисунок,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лет;</w:t>
            </w:r>
          </w:p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46DB6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2C7BB4" w:rsidRPr="0060677F" w:rsidTr="002C7B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5B2195" w:rsidP="002C7BB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Максимова Лада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rPr>
                <w:rFonts w:ascii="Times New Roman" w:hAnsi="Times New Roman" w:cs="Times New Roman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>Рисунок, рисунок, рисунок,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DA7A28" w:rsidRDefault="002C7BB4" w:rsidP="002C7B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7A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DA7A28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– от 12 до 15 лет;</w:t>
            </w:r>
          </w:p>
          <w:p w:rsidR="002C7BB4" w:rsidRPr="00DA7A28" w:rsidRDefault="002C7BB4" w:rsidP="002C7BB4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4" w:rsidRPr="00246DB6" w:rsidRDefault="00246DB6" w:rsidP="003C7FBC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41CB6" w:rsidRPr="0060677F" w:rsidTr="00585FA9">
        <w:trPr>
          <w:jc w:val="center"/>
        </w:trPr>
        <w:tc>
          <w:tcPr>
            <w:tcW w:w="562" w:type="dxa"/>
          </w:tcPr>
          <w:p w:rsidR="00B41CB6" w:rsidRPr="00D11479" w:rsidRDefault="00246DB6" w:rsidP="00B41C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B41CB6" w:rsidRPr="00D11479" w:rsidRDefault="00B41CB6" w:rsidP="00B41CB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Гривко Арина </w:t>
            </w:r>
          </w:p>
        </w:tc>
        <w:tc>
          <w:tcPr>
            <w:tcW w:w="1984" w:type="dxa"/>
          </w:tcPr>
          <w:p w:rsidR="00B41CB6" w:rsidRPr="00F8263F" w:rsidRDefault="00B41CB6" w:rsidP="00B41CB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263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F8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F8263F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F8263F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41CB6" w:rsidRPr="00D11479" w:rsidRDefault="00B41CB6" w:rsidP="00B41C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----</w:t>
            </w:r>
          </w:p>
        </w:tc>
        <w:tc>
          <w:tcPr>
            <w:tcW w:w="1559" w:type="dxa"/>
          </w:tcPr>
          <w:p w:rsidR="00B41CB6" w:rsidRPr="00D11479" w:rsidRDefault="00B41CB6" w:rsidP="00B41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B41CB6" w:rsidRPr="00FF449E" w:rsidRDefault="00B41CB6" w:rsidP="00B41C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449E">
              <w:rPr>
                <w:rFonts w:ascii="Times New Roman" w:hAnsi="Times New Roman" w:cs="Times New Roman"/>
              </w:rPr>
              <w:t xml:space="preserve">ДПИ валяние шерсти </w:t>
            </w:r>
          </w:p>
          <w:p w:rsidR="00B41CB6" w:rsidRPr="00FF449E" w:rsidRDefault="00B41CB6" w:rsidP="00B41C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449E">
              <w:rPr>
                <w:rFonts w:ascii="Times New Roman" w:hAnsi="Times New Roman" w:cs="Times New Roman"/>
              </w:rPr>
              <w:t>1. Джек-</w:t>
            </w:r>
            <w:proofErr w:type="spellStart"/>
            <w:r w:rsidRPr="00FF449E">
              <w:rPr>
                <w:rFonts w:ascii="Times New Roman" w:hAnsi="Times New Roman" w:cs="Times New Roman"/>
              </w:rPr>
              <w:t>рассел</w:t>
            </w:r>
            <w:proofErr w:type="spellEnd"/>
            <w:r w:rsidRPr="00FF449E">
              <w:rPr>
                <w:rFonts w:ascii="Times New Roman" w:hAnsi="Times New Roman" w:cs="Times New Roman"/>
              </w:rPr>
              <w:t>-терьер</w:t>
            </w:r>
          </w:p>
          <w:p w:rsidR="00B41CB6" w:rsidRPr="00FF449E" w:rsidRDefault="00B41CB6" w:rsidP="00B41C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449E">
              <w:rPr>
                <w:rFonts w:ascii="Times New Roman" w:hAnsi="Times New Roman" w:cs="Times New Roman"/>
              </w:rPr>
              <w:t>2. Русская борзая</w:t>
            </w:r>
          </w:p>
          <w:p w:rsidR="00B41CB6" w:rsidRPr="00FF449E" w:rsidRDefault="00B41CB6" w:rsidP="00B41CB6">
            <w:pPr>
              <w:spacing w:line="259" w:lineRule="auto"/>
              <w:rPr>
                <w:sz w:val="22"/>
                <w:szCs w:val="22"/>
              </w:rPr>
            </w:pPr>
            <w:r w:rsidRPr="00FF449E">
              <w:rPr>
                <w:rFonts w:ascii="Times New Roman" w:hAnsi="Times New Roman" w:cs="Times New Roman"/>
              </w:rPr>
              <w:t>3. Гепард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41CB6" w:rsidRPr="00620A9B" w:rsidRDefault="00620A9B" w:rsidP="00B41CB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620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– от 16 до 25 лет </w:t>
            </w:r>
          </w:p>
        </w:tc>
        <w:tc>
          <w:tcPr>
            <w:tcW w:w="2410" w:type="dxa"/>
          </w:tcPr>
          <w:p w:rsidR="00B41CB6" w:rsidRPr="00D11479" w:rsidRDefault="00246DB6" w:rsidP="00B41CB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41CB6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B41CB6" w:rsidRPr="00D11479" w:rsidRDefault="00246DB6" w:rsidP="00B41CB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60" w:type="dxa"/>
          </w:tcPr>
          <w:p w:rsidR="00B41CB6" w:rsidRPr="00D11479" w:rsidRDefault="00B41CB6" w:rsidP="00B41C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Богаченко Надежда</w:t>
            </w:r>
          </w:p>
        </w:tc>
        <w:tc>
          <w:tcPr>
            <w:tcW w:w="1984" w:type="dxa"/>
          </w:tcPr>
          <w:p w:rsidR="00B41CB6" w:rsidRPr="00D11479" w:rsidRDefault="00B41CB6" w:rsidP="00B41C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Семисотский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701" w:type="dxa"/>
          </w:tcPr>
          <w:p w:rsidR="00B41CB6" w:rsidRPr="00D11479" w:rsidRDefault="00B41CB6" w:rsidP="00B41C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Лариса Анатольевна</w:t>
            </w:r>
          </w:p>
        </w:tc>
        <w:tc>
          <w:tcPr>
            <w:tcW w:w="1559" w:type="dxa"/>
          </w:tcPr>
          <w:p w:rsidR="00B41CB6" w:rsidRPr="00D11479" w:rsidRDefault="00B41CB6" w:rsidP="00B4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41CB6" w:rsidRPr="00D11479" w:rsidRDefault="00B41CB6" w:rsidP="00B41CB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декоративно-прикладного искусства. (лоскутное шитьё)</w:t>
            </w:r>
          </w:p>
        </w:tc>
        <w:tc>
          <w:tcPr>
            <w:tcW w:w="1417" w:type="dxa"/>
          </w:tcPr>
          <w:p w:rsidR="00B41CB6" w:rsidRPr="00D11479" w:rsidRDefault="0098351A" w:rsidP="00B41CB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B41CB6" w:rsidRPr="00D11479" w:rsidRDefault="00246DB6" w:rsidP="00B41C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E43CCA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E43CCA" w:rsidRPr="00E43CCA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3CCA">
              <w:rPr>
                <w:rFonts w:ascii="Times New Roman" w:hAnsi="Times New Roman" w:cs="Times New Roman"/>
                <w:sz w:val="22"/>
                <w:szCs w:val="22"/>
              </w:rPr>
              <w:t xml:space="preserve">Черкизова </w:t>
            </w:r>
            <w:proofErr w:type="spellStart"/>
            <w:r w:rsidRPr="00E43CCA">
              <w:rPr>
                <w:rFonts w:ascii="Times New Roman" w:hAnsi="Times New Roman" w:cs="Times New Roman"/>
                <w:sz w:val="22"/>
                <w:szCs w:val="22"/>
              </w:rPr>
              <w:t>Ленура</w:t>
            </w:r>
            <w:proofErr w:type="spellEnd"/>
            <w:r w:rsidRPr="00E43C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3CCA">
              <w:rPr>
                <w:rFonts w:ascii="Times New Roman" w:hAnsi="Times New Roman" w:cs="Times New Roman"/>
                <w:sz w:val="22"/>
                <w:szCs w:val="22"/>
              </w:rPr>
              <w:t>Рустемовна</w:t>
            </w:r>
            <w:proofErr w:type="spellEnd"/>
          </w:p>
        </w:tc>
        <w:tc>
          <w:tcPr>
            <w:tcW w:w="1984" w:type="dxa"/>
          </w:tcPr>
          <w:p w:rsidR="00E43CCA" w:rsidRPr="00E43CCA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3CC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701" w:type="dxa"/>
          </w:tcPr>
          <w:p w:rsidR="00E43CCA" w:rsidRPr="00E43CCA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3CCA">
              <w:rPr>
                <w:rFonts w:ascii="Times New Roman" w:hAnsi="Times New Roman" w:cs="Times New Roman"/>
                <w:sz w:val="22"/>
                <w:szCs w:val="22"/>
              </w:rPr>
              <w:t xml:space="preserve">Черкизова </w:t>
            </w:r>
            <w:proofErr w:type="spellStart"/>
            <w:r w:rsidRPr="00E43CCA">
              <w:rPr>
                <w:rFonts w:ascii="Times New Roman" w:hAnsi="Times New Roman" w:cs="Times New Roman"/>
                <w:sz w:val="22"/>
                <w:szCs w:val="22"/>
              </w:rPr>
              <w:t>Ленура</w:t>
            </w:r>
            <w:proofErr w:type="spellEnd"/>
          </w:p>
        </w:tc>
        <w:tc>
          <w:tcPr>
            <w:tcW w:w="1559" w:type="dxa"/>
          </w:tcPr>
          <w:p w:rsidR="00E43CCA" w:rsidRPr="00E43CCA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C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E43CCA" w:rsidRDefault="00E43CCA" w:rsidP="00CF60B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3CCA">
              <w:rPr>
                <w:rFonts w:ascii="Times New Roman" w:hAnsi="Times New Roman" w:cs="Times New Roman"/>
                <w:sz w:val="22"/>
                <w:szCs w:val="22"/>
              </w:rPr>
              <w:t xml:space="preserve">ДПИ </w:t>
            </w:r>
            <w:proofErr w:type="spellStart"/>
            <w:r w:rsidR="00CF60B0">
              <w:rPr>
                <w:rFonts w:ascii="Times New Roman" w:hAnsi="Times New Roman" w:cs="Times New Roman"/>
                <w:sz w:val="22"/>
                <w:szCs w:val="22"/>
              </w:rPr>
              <w:t>Крымскотатарская</w:t>
            </w:r>
            <w:proofErr w:type="spellEnd"/>
            <w:r w:rsidR="00CF60B0">
              <w:rPr>
                <w:rFonts w:ascii="Times New Roman" w:hAnsi="Times New Roman" w:cs="Times New Roman"/>
                <w:sz w:val="22"/>
                <w:szCs w:val="22"/>
              </w:rPr>
              <w:t xml:space="preserve"> роспись </w:t>
            </w:r>
          </w:p>
        </w:tc>
        <w:tc>
          <w:tcPr>
            <w:tcW w:w="1417" w:type="dxa"/>
          </w:tcPr>
          <w:p w:rsidR="00E43CCA" w:rsidRPr="00E43CCA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E43CCA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D11479" w:rsidRDefault="00E43CCA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Дмитриевич</w:t>
            </w:r>
          </w:p>
        </w:tc>
        <w:tc>
          <w:tcPr>
            <w:tcW w:w="1984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«Октябрьский 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сельский Дом культуры»</w:t>
            </w:r>
          </w:p>
        </w:tc>
        <w:tc>
          <w:tcPr>
            <w:tcW w:w="1701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Меленевский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559" w:type="dxa"/>
          </w:tcPr>
          <w:p w:rsidR="00E43CCA" w:rsidRPr="00D11479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D11479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в технике резьба по дереву, 8 шт.</w:t>
            </w:r>
          </w:p>
        </w:tc>
        <w:tc>
          <w:tcPr>
            <w:tcW w:w="1417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D11479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D11479" w:rsidRDefault="00E43CCA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Григоренко Юлия Леонидовна</w:t>
            </w:r>
          </w:p>
        </w:tc>
        <w:tc>
          <w:tcPr>
            <w:tcW w:w="1984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«Октябрьский сельский Дом культуры»</w:t>
            </w:r>
          </w:p>
        </w:tc>
        <w:tc>
          <w:tcPr>
            <w:tcW w:w="1701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Меленевский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559" w:type="dxa"/>
          </w:tcPr>
          <w:p w:rsidR="00E43CCA" w:rsidRPr="00D11479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D11479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Текстильные куклы, 6 шт.</w:t>
            </w:r>
          </w:p>
        </w:tc>
        <w:tc>
          <w:tcPr>
            <w:tcW w:w="1417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D11479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60677F" w:rsidTr="002C7B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Козак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Ожерелье, ожерелье, браслет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246DB6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60677F" w:rsidTr="002C7B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4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Обложко</w:t>
            </w:r>
            <w:proofErr w:type="spellEnd"/>
            <w:r w:rsidRPr="004C133A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</w:t>
            </w:r>
            <w:r w:rsidRPr="004C1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Костенко Инна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3C7FBC" w:rsidP="00E43CC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Ожерелье</w:t>
            </w:r>
            <w:r w:rsidR="00E43CCA" w:rsidRPr="004C133A">
              <w:rPr>
                <w:rFonts w:ascii="Times New Roman" w:hAnsi="Times New Roman" w:cs="Times New Roman"/>
                <w:sz w:val="22"/>
                <w:szCs w:val="22"/>
              </w:rPr>
              <w:t>, ожерелье, колье</w:t>
            </w:r>
          </w:p>
          <w:p w:rsidR="00E43CCA" w:rsidRPr="004C133A" w:rsidRDefault="00E43CCA" w:rsidP="00E43CC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CCA" w:rsidRPr="004C133A" w:rsidRDefault="00E43CCA" w:rsidP="00E43CC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E43CCA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3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4C133A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CA" w:rsidRPr="004C133A" w:rsidRDefault="00246DB6" w:rsidP="00E43CCA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60677F" w:rsidTr="002C7BB4">
        <w:trPr>
          <w:jc w:val="center"/>
        </w:trPr>
        <w:tc>
          <w:tcPr>
            <w:tcW w:w="562" w:type="dxa"/>
          </w:tcPr>
          <w:p w:rsidR="00E43CCA" w:rsidRPr="003263BF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60" w:type="dxa"/>
          </w:tcPr>
          <w:p w:rsidR="00E43CCA" w:rsidRPr="003263BF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Пасичник Светлана Анатольевна</w:t>
            </w:r>
          </w:p>
        </w:tc>
        <w:tc>
          <w:tcPr>
            <w:tcW w:w="1984" w:type="dxa"/>
          </w:tcPr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Виноградненский</w:t>
            </w:r>
            <w:proofErr w:type="spellEnd"/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43CCA" w:rsidRPr="003263BF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43CCA" w:rsidRPr="003263BF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Эмирасанов</w:t>
            </w:r>
            <w:proofErr w:type="spellEnd"/>
            <w:r w:rsidRPr="00326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Сейдали</w:t>
            </w:r>
            <w:proofErr w:type="spellEnd"/>
            <w:r w:rsidRPr="003263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Куртмаметович</w:t>
            </w:r>
            <w:proofErr w:type="spellEnd"/>
          </w:p>
        </w:tc>
        <w:tc>
          <w:tcPr>
            <w:tcW w:w="1559" w:type="dxa"/>
          </w:tcPr>
          <w:p w:rsidR="00E43CCA" w:rsidRPr="003263BF" w:rsidRDefault="00E43CCA" w:rsidP="00E43CCA">
            <w:pPr>
              <w:jc w:val="center"/>
              <w:rPr>
                <w:rFonts w:ascii="Times New Roman" w:hAnsi="Times New Roman" w:cs="Times New Roman"/>
              </w:rPr>
            </w:pPr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3263BF" w:rsidRDefault="00E43CCA" w:rsidP="00E43CC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263BF">
              <w:rPr>
                <w:rFonts w:ascii="Times New Roman" w:hAnsi="Times New Roman" w:cs="Times New Roman"/>
                <w:sz w:val="22"/>
                <w:szCs w:val="22"/>
              </w:rPr>
              <w:t>Изобразительное и декоративно-прикладное искусство. Народная игрушка Вязание крючком.</w:t>
            </w:r>
          </w:p>
        </w:tc>
        <w:tc>
          <w:tcPr>
            <w:tcW w:w="1417" w:type="dxa"/>
          </w:tcPr>
          <w:p w:rsidR="00E43CCA" w:rsidRPr="003263BF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3263BF" w:rsidRDefault="00246DB6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60677F" w:rsidTr="002C7BB4">
        <w:trPr>
          <w:jc w:val="center"/>
        </w:trPr>
        <w:tc>
          <w:tcPr>
            <w:tcW w:w="562" w:type="dxa"/>
          </w:tcPr>
          <w:p w:rsidR="00E43CCA" w:rsidRPr="00D11479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Ханкельдиева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</w:p>
        </w:tc>
        <w:tc>
          <w:tcPr>
            <w:tcW w:w="1984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42B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</w:t>
            </w:r>
            <w:r w:rsidRPr="009A42B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«Горизонт» «</w:t>
            </w:r>
            <w:proofErr w:type="spellStart"/>
            <w:r w:rsidRPr="009A42B1">
              <w:rPr>
                <w:rFonts w:ascii="Times New Roman" w:eastAsia="Calibri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9A42B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Языкова Алина Алексеевна</w:t>
            </w:r>
          </w:p>
        </w:tc>
        <w:tc>
          <w:tcPr>
            <w:tcW w:w="1559" w:type="dxa"/>
          </w:tcPr>
          <w:p w:rsidR="00E43CCA" w:rsidRPr="00D11479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Декоративно-прикладное искусство.</w:t>
            </w:r>
          </w:p>
          <w:p w:rsidR="00E43CCA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3CCA" w:rsidRPr="00D11479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работы </w:t>
            </w:r>
          </w:p>
        </w:tc>
        <w:tc>
          <w:tcPr>
            <w:tcW w:w="1417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ED2">
              <w:rPr>
                <w:rFonts w:ascii="Times New Roman" w:hAnsi="Times New Roman" w:cs="Times New Roman"/>
                <w:sz w:val="22"/>
                <w:szCs w:val="22"/>
              </w:rPr>
              <w:t>V категория - взрослые от 26 и старше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43CCA" w:rsidRPr="00D11479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D11479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560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Тамара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Цуканова</w:t>
            </w:r>
            <w:proofErr w:type="spellEnd"/>
          </w:p>
        </w:tc>
        <w:tc>
          <w:tcPr>
            <w:tcW w:w="1984" w:type="dxa"/>
          </w:tcPr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Горностаевский</w:t>
            </w:r>
            <w:proofErr w:type="spellEnd"/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43CCA" w:rsidRPr="00CA5F7C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Цуканова</w:t>
            </w:r>
            <w:proofErr w:type="spellEnd"/>
          </w:p>
        </w:tc>
        <w:tc>
          <w:tcPr>
            <w:tcW w:w="1559" w:type="dxa"/>
          </w:tcPr>
          <w:p w:rsidR="00E43CCA" w:rsidRPr="00D11479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D11479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ДПИ. Вышивка лентами.</w:t>
            </w:r>
          </w:p>
        </w:tc>
        <w:tc>
          <w:tcPr>
            <w:tcW w:w="1417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D11479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D11479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60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Солнцева</w:t>
            </w:r>
            <w:r w:rsidR="00AE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Вера Владимировна</w:t>
            </w:r>
          </w:p>
        </w:tc>
        <w:tc>
          <w:tcPr>
            <w:tcW w:w="1984" w:type="dxa"/>
          </w:tcPr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Горностаевский</w:t>
            </w:r>
            <w:proofErr w:type="spellEnd"/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43CCA" w:rsidRPr="00CA5F7C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Цуканова</w:t>
            </w:r>
            <w:proofErr w:type="spellEnd"/>
          </w:p>
        </w:tc>
        <w:tc>
          <w:tcPr>
            <w:tcW w:w="1559" w:type="dxa"/>
          </w:tcPr>
          <w:p w:rsidR="00E43CCA" w:rsidRPr="00D11479" w:rsidRDefault="00E43CCA" w:rsidP="00E43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D11479" w:rsidRDefault="00E43CCA" w:rsidP="00E43CC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ДПИ. Народная игрушка и кукла из капрона.</w:t>
            </w:r>
          </w:p>
        </w:tc>
        <w:tc>
          <w:tcPr>
            <w:tcW w:w="1417" w:type="dxa"/>
          </w:tcPr>
          <w:p w:rsidR="00E43CCA" w:rsidRPr="00D11479" w:rsidRDefault="00E43CCA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D11479" w:rsidRDefault="00246DB6" w:rsidP="00E43CC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43CCA" w:rsidRPr="00D11479" w:rsidTr="002C7BB4">
        <w:tblPrEx>
          <w:jc w:val="left"/>
        </w:tblPrEx>
        <w:trPr>
          <w:trHeight w:val="558"/>
        </w:trPr>
        <w:tc>
          <w:tcPr>
            <w:tcW w:w="562" w:type="dxa"/>
          </w:tcPr>
          <w:p w:rsidR="00E43CCA" w:rsidRPr="006F207D" w:rsidRDefault="00246DB6" w:rsidP="00E43C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43CCA" w:rsidRPr="006F207D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Комкова</w:t>
            </w:r>
            <w:proofErr w:type="spellEnd"/>
            <w:r w:rsidRPr="006F20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Зинира</w:t>
            </w:r>
            <w:proofErr w:type="spellEnd"/>
            <w:r w:rsidRPr="006F20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Сабибовна</w:t>
            </w:r>
            <w:proofErr w:type="spellEnd"/>
          </w:p>
        </w:tc>
        <w:tc>
          <w:tcPr>
            <w:tcW w:w="1984" w:type="dxa"/>
          </w:tcPr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Структурное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подразделение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Муниципального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бюджетного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учреждения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Ленинского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района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Республики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Крым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«Районный Дом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«Горизонт»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«Виноградненский</w:t>
            </w:r>
          </w:p>
          <w:p w:rsidR="00E43CCA" w:rsidRPr="00E0581F" w:rsidRDefault="00E43CCA" w:rsidP="00E43CC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сельский Дом</w:t>
            </w:r>
          </w:p>
          <w:p w:rsidR="00E43CCA" w:rsidRPr="006F207D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581F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43CCA" w:rsidRPr="006F207D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Эмирасанов С.К.</w:t>
            </w:r>
          </w:p>
        </w:tc>
        <w:tc>
          <w:tcPr>
            <w:tcW w:w="1559" w:type="dxa"/>
          </w:tcPr>
          <w:p w:rsidR="00E43CCA" w:rsidRPr="006F207D" w:rsidRDefault="00E43CCA" w:rsidP="00E43CCA">
            <w:pPr>
              <w:jc w:val="center"/>
              <w:rPr>
                <w:rFonts w:ascii="Times New Roman" w:hAnsi="Times New Roman" w:cs="Times New Roman"/>
              </w:rPr>
            </w:pPr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3CCA" w:rsidRPr="006F207D" w:rsidRDefault="00E43CCA" w:rsidP="00E43CC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207D">
              <w:rPr>
                <w:rFonts w:ascii="Times New Roman" w:hAnsi="Times New Roman" w:cs="Times New Roman"/>
                <w:sz w:val="22"/>
                <w:szCs w:val="22"/>
              </w:rPr>
              <w:t>Изобразительное и декоративно- прикладное искусство. Лоскутное шитьё. Техника ЙО-ЙО.</w:t>
            </w:r>
          </w:p>
        </w:tc>
        <w:tc>
          <w:tcPr>
            <w:tcW w:w="1417" w:type="dxa"/>
          </w:tcPr>
          <w:p w:rsidR="00E43CCA" w:rsidRPr="006F207D" w:rsidRDefault="00E43CCA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32E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D32EC2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 - взрослые от 26 и старше</w:t>
            </w:r>
          </w:p>
        </w:tc>
        <w:tc>
          <w:tcPr>
            <w:tcW w:w="2410" w:type="dxa"/>
          </w:tcPr>
          <w:p w:rsidR="00E43CCA" w:rsidRPr="006F207D" w:rsidRDefault="00246DB6" w:rsidP="00E43C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46D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46DB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</w:tbl>
    <w:p w:rsidR="0060677F" w:rsidRDefault="0060677F" w:rsidP="007A1427">
      <w:pPr>
        <w:jc w:val="center"/>
        <w:rPr>
          <w:b/>
        </w:rPr>
      </w:pPr>
    </w:p>
    <w:p w:rsidR="005014D7" w:rsidRDefault="005014D7" w:rsidP="005014D7">
      <w:pPr>
        <w:jc w:val="both"/>
      </w:pPr>
    </w:p>
    <w:p w:rsidR="002A6EFD" w:rsidRDefault="002A6EFD"/>
    <w:tbl>
      <w:tblPr>
        <w:tblStyle w:val="2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13178"/>
      </w:tblGrid>
      <w:tr w:rsidR="00907343" w:rsidRPr="00D56017" w:rsidTr="00C346B9">
        <w:trPr>
          <w:jc w:val="center"/>
        </w:trPr>
        <w:tc>
          <w:tcPr>
            <w:tcW w:w="13178" w:type="dxa"/>
          </w:tcPr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>Всего участников:</w:t>
            </w:r>
            <w:r w:rsidR="0082792C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 </w:t>
            </w:r>
            <w:r w:rsidR="00733262">
              <w:rPr>
                <w:rFonts w:ascii="Times New Roman"/>
                <w:b/>
                <w:sz w:val="22"/>
                <w:szCs w:val="22"/>
                <w:lang w:eastAsia="ru-RU"/>
              </w:rPr>
              <w:t>125</w:t>
            </w:r>
          </w:p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>Из них дети:</w:t>
            </w:r>
            <w:r w:rsidR="0082792C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 </w:t>
            </w:r>
            <w:r w:rsidR="002F7906">
              <w:rPr>
                <w:rFonts w:ascii="Times New Roman"/>
                <w:b/>
                <w:sz w:val="22"/>
                <w:szCs w:val="22"/>
                <w:lang w:eastAsia="ru-RU"/>
              </w:rPr>
              <w:t>45</w:t>
            </w:r>
          </w:p>
          <w:p w:rsidR="00907343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Из них молодёжь: </w:t>
            </w:r>
            <w:r w:rsidR="009D62FD">
              <w:rPr>
                <w:rFonts w:ascii="Times New Roman"/>
                <w:b/>
                <w:sz w:val="22"/>
                <w:szCs w:val="22"/>
                <w:lang w:eastAsia="ru-RU"/>
              </w:rPr>
              <w:t>25</w:t>
            </w:r>
          </w:p>
          <w:p w:rsidR="00381B0B" w:rsidRPr="00D56017" w:rsidRDefault="00907343" w:rsidP="002B7985">
            <w:pPr>
              <w:rPr>
                <w:rFonts w:ascii="Times New Roman"/>
                <w:b/>
                <w:sz w:val="22"/>
                <w:szCs w:val="22"/>
                <w:lang w:eastAsia="ru-RU"/>
              </w:rPr>
            </w:pPr>
            <w:r w:rsidRPr="00D56017">
              <w:rPr>
                <w:rFonts w:ascii="Times New Roman"/>
                <w:b/>
                <w:sz w:val="22"/>
                <w:szCs w:val="22"/>
                <w:lang w:eastAsia="ru-RU"/>
              </w:rPr>
              <w:t xml:space="preserve">Из них взрослые: </w:t>
            </w:r>
            <w:r w:rsidR="002F7906">
              <w:rPr>
                <w:rFonts w:ascii="Times New Roman"/>
                <w:b/>
                <w:sz w:val="22"/>
                <w:szCs w:val="22"/>
                <w:lang w:eastAsia="ru-RU"/>
              </w:rPr>
              <w:t>55</w:t>
            </w:r>
          </w:p>
        </w:tc>
      </w:tr>
    </w:tbl>
    <w:p w:rsidR="00907343" w:rsidRDefault="00907343"/>
    <w:sectPr w:rsidR="00907343" w:rsidSect="0083164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85"/>
    <w:rsid w:val="000029D0"/>
    <w:rsid w:val="000049FC"/>
    <w:rsid w:val="000069E5"/>
    <w:rsid w:val="00020389"/>
    <w:rsid w:val="000426F7"/>
    <w:rsid w:val="00042A08"/>
    <w:rsid w:val="00045D33"/>
    <w:rsid w:val="0007234A"/>
    <w:rsid w:val="000741C4"/>
    <w:rsid w:val="00084012"/>
    <w:rsid w:val="00085730"/>
    <w:rsid w:val="00093E47"/>
    <w:rsid w:val="000A0550"/>
    <w:rsid w:val="000A5BDC"/>
    <w:rsid w:val="000B4D09"/>
    <w:rsid w:val="000C0C66"/>
    <w:rsid w:val="000D009F"/>
    <w:rsid w:val="000D37A0"/>
    <w:rsid w:val="000D384E"/>
    <w:rsid w:val="000E44E7"/>
    <w:rsid w:val="000E547B"/>
    <w:rsid w:val="001265FE"/>
    <w:rsid w:val="00127B58"/>
    <w:rsid w:val="001401FF"/>
    <w:rsid w:val="00165D84"/>
    <w:rsid w:val="0016657F"/>
    <w:rsid w:val="00180978"/>
    <w:rsid w:val="00184D61"/>
    <w:rsid w:val="001D011A"/>
    <w:rsid w:val="001D0B88"/>
    <w:rsid w:val="001E57B6"/>
    <w:rsid w:val="001F58DC"/>
    <w:rsid w:val="002058B2"/>
    <w:rsid w:val="00210FF9"/>
    <w:rsid w:val="00224A45"/>
    <w:rsid w:val="002308D5"/>
    <w:rsid w:val="00234848"/>
    <w:rsid w:val="00236CC0"/>
    <w:rsid w:val="00242CA7"/>
    <w:rsid w:val="00246DB6"/>
    <w:rsid w:val="00251B43"/>
    <w:rsid w:val="00252BF7"/>
    <w:rsid w:val="00255484"/>
    <w:rsid w:val="002555E1"/>
    <w:rsid w:val="002631E0"/>
    <w:rsid w:val="00266B1F"/>
    <w:rsid w:val="002805E6"/>
    <w:rsid w:val="002947C4"/>
    <w:rsid w:val="002A6EFD"/>
    <w:rsid w:val="002B7985"/>
    <w:rsid w:val="002C6479"/>
    <w:rsid w:val="002C7BB4"/>
    <w:rsid w:val="002D0AC3"/>
    <w:rsid w:val="002E7B32"/>
    <w:rsid w:val="002F5B68"/>
    <w:rsid w:val="002F7906"/>
    <w:rsid w:val="00300B92"/>
    <w:rsid w:val="003263BF"/>
    <w:rsid w:val="00334612"/>
    <w:rsid w:val="00335FB8"/>
    <w:rsid w:val="0034344D"/>
    <w:rsid w:val="00345767"/>
    <w:rsid w:val="00347B35"/>
    <w:rsid w:val="00352093"/>
    <w:rsid w:val="00356580"/>
    <w:rsid w:val="003749DB"/>
    <w:rsid w:val="00381B0B"/>
    <w:rsid w:val="003B4A0E"/>
    <w:rsid w:val="003C7FBC"/>
    <w:rsid w:val="003E21F7"/>
    <w:rsid w:val="003F65C4"/>
    <w:rsid w:val="00412A98"/>
    <w:rsid w:val="004278EE"/>
    <w:rsid w:val="004340C2"/>
    <w:rsid w:val="00442C06"/>
    <w:rsid w:val="00450E5E"/>
    <w:rsid w:val="0047497D"/>
    <w:rsid w:val="00493F4F"/>
    <w:rsid w:val="004B1C92"/>
    <w:rsid w:val="004C133A"/>
    <w:rsid w:val="004C6200"/>
    <w:rsid w:val="004E4ED3"/>
    <w:rsid w:val="004F3A8C"/>
    <w:rsid w:val="004F4CFA"/>
    <w:rsid w:val="005014D7"/>
    <w:rsid w:val="00502A45"/>
    <w:rsid w:val="00512311"/>
    <w:rsid w:val="00524CF6"/>
    <w:rsid w:val="00551BF4"/>
    <w:rsid w:val="005561FA"/>
    <w:rsid w:val="0055773F"/>
    <w:rsid w:val="00572F43"/>
    <w:rsid w:val="005847AC"/>
    <w:rsid w:val="00585FA9"/>
    <w:rsid w:val="005B2195"/>
    <w:rsid w:val="005C2155"/>
    <w:rsid w:val="005E623D"/>
    <w:rsid w:val="006020D7"/>
    <w:rsid w:val="0060677F"/>
    <w:rsid w:val="0061177E"/>
    <w:rsid w:val="0061412D"/>
    <w:rsid w:val="00620A9B"/>
    <w:rsid w:val="00661FDE"/>
    <w:rsid w:val="00666409"/>
    <w:rsid w:val="00671D24"/>
    <w:rsid w:val="00684FB5"/>
    <w:rsid w:val="006956DA"/>
    <w:rsid w:val="006B3CE5"/>
    <w:rsid w:val="006B759E"/>
    <w:rsid w:val="006D2F79"/>
    <w:rsid w:val="006F207D"/>
    <w:rsid w:val="00700B89"/>
    <w:rsid w:val="0070520B"/>
    <w:rsid w:val="00733262"/>
    <w:rsid w:val="0073451E"/>
    <w:rsid w:val="0075586E"/>
    <w:rsid w:val="00762FB7"/>
    <w:rsid w:val="00766C63"/>
    <w:rsid w:val="007708F3"/>
    <w:rsid w:val="00787C35"/>
    <w:rsid w:val="007A1427"/>
    <w:rsid w:val="007B1606"/>
    <w:rsid w:val="007B1AA8"/>
    <w:rsid w:val="007B41B3"/>
    <w:rsid w:val="007B4DC8"/>
    <w:rsid w:val="007E76F9"/>
    <w:rsid w:val="007F6CCC"/>
    <w:rsid w:val="00822B7E"/>
    <w:rsid w:val="0082405A"/>
    <w:rsid w:val="008263B9"/>
    <w:rsid w:val="0082792C"/>
    <w:rsid w:val="00831645"/>
    <w:rsid w:val="0083539C"/>
    <w:rsid w:val="00840754"/>
    <w:rsid w:val="00841851"/>
    <w:rsid w:val="00875110"/>
    <w:rsid w:val="008754C5"/>
    <w:rsid w:val="008910D6"/>
    <w:rsid w:val="008A45BD"/>
    <w:rsid w:val="008C2932"/>
    <w:rsid w:val="008E633A"/>
    <w:rsid w:val="008E7337"/>
    <w:rsid w:val="008F1A20"/>
    <w:rsid w:val="008F7232"/>
    <w:rsid w:val="00907343"/>
    <w:rsid w:val="00912FDE"/>
    <w:rsid w:val="00922949"/>
    <w:rsid w:val="009248D6"/>
    <w:rsid w:val="0094076F"/>
    <w:rsid w:val="009441A6"/>
    <w:rsid w:val="0095111A"/>
    <w:rsid w:val="00952025"/>
    <w:rsid w:val="009655CB"/>
    <w:rsid w:val="009731DE"/>
    <w:rsid w:val="00981236"/>
    <w:rsid w:val="0098351A"/>
    <w:rsid w:val="009851DF"/>
    <w:rsid w:val="009979DE"/>
    <w:rsid w:val="009A2823"/>
    <w:rsid w:val="009A3D8D"/>
    <w:rsid w:val="009C27D3"/>
    <w:rsid w:val="009C31BF"/>
    <w:rsid w:val="009C4E6D"/>
    <w:rsid w:val="009D62FD"/>
    <w:rsid w:val="009E5E41"/>
    <w:rsid w:val="00A05AD3"/>
    <w:rsid w:val="00A342C5"/>
    <w:rsid w:val="00A35D5F"/>
    <w:rsid w:val="00A35DEB"/>
    <w:rsid w:val="00A554AD"/>
    <w:rsid w:val="00A579E1"/>
    <w:rsid w:val="00A60B75"/>
    <w:rsid w:val="00A70E38"/>
    <w:rsid w:val="00A71E4B"/>
    <w:rsid w:val="00A72E2C"/>
    <w:rsid w:val="00AA135B"/>
    <w:rsid w:val="00AA151B"/>
    <w:rsid w:val="00AB35DE"/>
    <w:rsid w:val="00AE3961"/>
    <w:rsid w:val="00AE3EA8"/>
    <w:rsid w:val="00AE3F76"/>
    <w:rsid w:val="00AF6F9D"/>
    <w:rsid w:val="00B02CDC"/>
    <w:rsid w:val="00B12416"/>
    <w:rsid w:val="00B14F7C"/>
    <w:rsid w:val="00B20FDA"/>
    <w:rsid w:val="00B345A7"/>
    <w:rsid w:val="00B359B7"/>
    <w:rsid w:val="00B41CB6"/>
    <w:rsid w:val="00B47B47"/>
    <w:rsid w:val="00B528DD"/>
    <w:rsid w:val="00B56103"/>
    <w:rsid w:val="00B569BB"/>
    <w:rsid w:val="00B632B5"/>
    <w:rsid w:val="00B718A0"/>
    <w:rsid w:val="00B75844"/>
    <w:rsid w:val="00BB1A3E"/>
    <w:rsid w:val="00BB3A70"/>
    <w:rsid w:val="00BB4002"/>
    <w:rsid w:val="00BB42C7"/>
    <w:rsid w:val="00C0525D"/>
    <w:rsid w:val="00C0744D"/>
    <w:rsid w:val="00C1655B"/>
    <w:rsid w:val="00C31BF2"/>
    <w:rsid w:val="00C346B9"/>
    <w:rsid w:val="00C36E6C"/>
    <w:rsid w:val="00C43B6E"/>
    <w:rsid w:val="00C621A6"/>
    <w:rsid w:val="00C75B6A"/>
    <w:rsid w:val="00CB5501"/>
    <w:rsid w:val="00CB5E55"/>
    <w:rsid w:val="00CB7428"/>
    <w:rsid w:val="00CF2BDC"/>
    <w:rsid w:val="00CF60B0"/>
    <w:rsid w:val="00D03DB7"/>
    <w:rsid w:val="00D159C6"/>
    <w:rsid w:val="00D56606"/>
    <w:rsid w:val="00D57042"/>
    <w:rsid w:val="00D607DB"/>
    <w:rsid w:val="00D63CF2"/>
    <w:rsid w:val="00D77491"/>
    <w:rsid w:val="00D90FED"/>
    <w:rsid w:val="00D917C6"/>
    <w:rsid w:val="00D97242"/>
    <w:rsid w:val="00DA4FBD"/>
    <w:rsid w:val="00DA7A28"/>
    <w:rsid w:val="00DE01D1"/>
    <w:rsid w:val="00E043AD"/>
    <w:rsid w:val="00E0581F"/>
    <w:rsid w:val="00E43CCA"/>
    <w:rsid w:val="00E50797"/>
    <w:rsid w:val="00E566C7"/>
    <w:rsid w:val="00E71585"/>
    <w:rsid w:val="00E86D15"/>
    <w:rsid w:val="00E92313"/>
    <w:rsid w:val="00E97584"/>
    <w:rsid w:val="00EB2125"/>
    <w:rsid w:val="00ED2927"/>
    <w:rsid w:val="00EE484B"/>
    <w:rsid w:val="00EE64BC"/>
    <w:rsid w:val="00F20954"/>
    <w:rsid w:val="00F26E5D"/>
    <w:rsid w:val="00F445C2"/>
    <w:rsid w:val="00F71951"/>
    <w:rsid w:val="00F751BF"/>
    <w:rsid w:val="00F768D8"/>
    <w:rsid w:val="00F944CE"/>
    <w:rsid w:val="00FB7E3B"/>
    <w:rsid w:val="00FD0F50"/>
    <w:rsid w:val="00FD7ADE"/>
    <w:rsid w:val="00FF085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DB814"/>
  <w15:chartTrackingRefBased/>
  <w15:docId w15:val="{AE11AB7B-D174-4925-AD5E-BC969C2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1A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07343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A6E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434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B63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43AD"/>
    <w:rPr>
      <w:sz w:val="24"/>
      <w:szCs w:val="24"/>
    </w:rPr>
  </w:style>
  <w:style w:type="paragraph" w:styleId="a5">
    <w:name w:val="Balloon Text"/>
    <w:basedOn w:val="a"/>
    <w:link w:val="a6"/>
    <w:rsid w:val="009C4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C4E6D"/>
    <w:rPr>
      <w:rFonts w:ascii="Segoe UI" w:hAnsi="Segoe UI" w:cs="Segoe UI"/>
      <w:sz w:val="18"/>
      <w:szCs w:val="18"/>
    </w:rPr>
  </w:style>
  <w:style w:type="table" w:customStyle="1" w:styleId="14">
    <w:name w:val="Сетка таблицы14"/>
    <w:basedOn w:val="a1"/>
    <w:next w:val="a3"/>
    <w:uiPriority w:val="39"/>
    <w:rsid w:val="00002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A35D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606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06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63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07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05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2024-06-19T07:06:00Z</cp:lastPrinted>
  <dcterms:created xsi:type="dcterms:W3CDTF">2024-06-21T07:50:00Z</dcterms:created>
  <dcterms:modified xsi:type="dcterms:W3CDTF">2024-06-21T08:04:00Z</dcterms:modified>
</cp:coreProperties>
</file>